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D994" w14:textId="264F2AB6" w:rsidR="00435946" w:rsidRDefault="00375A2C">
      <w:r>
        <w:rPr>
          <w:noProof/>
        </w:rPr>
        <w:drawing>
          <wp:anchor distT="0" distB="0" distL="114300" distR="114300" simplePos="0" relativeHeight="251736064" behindDoc="1" locked="0" layoutInCell="1" allowOverlap="1" wp14:anchorId="4B3A1083" wp14:editId="6A2E9F22">
            <wp:simplePos x="0" y="0"/>
            <wp:positionH relativeFrom="column">
              <wp:posOffset>2028494</wp:posOffset>
            </wp:positionH>
            <wp:positionV relativeFrom="paragraph">
              <wp:posOffset>134620</wp:posOffset>
            </wp:positionV>
            <wp:extent cx="3307743" cy="817899"/>
            <wp:effectExtent l="0" t="0" r="0" b="1270"/>
            <wp:wrapNone/>
            <wp:docPr id="4" name="Picture 4" descr="A black background with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orange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95" b="43981"/>
                    <a:stretch/>
                  </pic:blipFill>
                  <pic:spPr bwMode="auto">
                    <a:xfrm>
                      <a:off x="0" y="0"/>
                      <a:ext cx="3307743" cy="817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FC4">
        <w:t xml:space="preserve">  </w:t>
      </w:r>
    </w:p>
    <w:p w14:paraId="5755DCAA" w14:textId="4626560B" w:rsidR="00EA7617" w:rsidRDefault="002D053C">
      <w:r>
        <w:rPr>
          <w:noProof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5842E620" wp14:editId="282763C5">
                <wp:simplePos x="0" y="0"/>
                <wp:positionH relativeFrom="column">
                  <wp:posOffset>-29817</wp:posOffset>
                </wp:positionH>
                <wp:positionV relativeFrom="paragraph">
                  <wp:posOffset>20680</wp:posOffset>
                </wp:positionV>
                <wp:extent cx="7378700" cy="12414968"/>
                <wp:effectExtent l="0" t="0" r="12700" b="24765"/>
                <wp:wrapNone/>
                <wp:docPr id="1411542480" name="Rounded Rectangle 1411542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0" cy="12414968"/>
                        </a:xfrm>
                        <a:prstGeom prst="roundRect">
                          <a:avLst>
                            <a:gd name="adj" fmla="val 2603"/>
                          </a:avLst>
                        </a:prstGeom>
                        <a:noFill/>
                        <a:ln w="6350">
                          <a:solidFill>
                            <a:srgbClr val="A285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5C9B7" id="Rounded Rectangle 1411542480" o:spid="_x0000_s1026" style="position:absolute;margin-left:-2.35pt;margin-top:1.65pt;width:581pt;height:977.55pt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" filled="f" strokecolor="#a28527" strokeweight=".5pt">
                <v:stroke joinstyle="miter"/>
              </v:roundrect>
            </w:pict>
          </mc:Fallback>
        </mc:AlternateContent>
      </w:r>
      <w:r w:rsidR="005D1D6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AACB35" wp14:editId="0BF1A464">
                <wp:simplePos x="0" y="0"/>
                <wp:positionH relativeFrom="margin">
                  <wp:posOffset>5563870</wp:posOffset>
                </wp:positionH>
                <wp:positionV relativeFrom="paragraph">
                  <wp:posOffset>99391</wp:posOffset>
                </wp:positionV>
                <wp:extent cx="2353310" cy="464185"/>
                <wp:effectExtent l="0" t="0" r="889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46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9CA6F" w14:textId="467DA45B" w:rsidR="007F18E6" w:rsidRPr="00DF5C6B" w:rsidRDefault="005D1D60" w:rsidP="007F18E6">
                            <w:pPr>
                              <w:jc w:val="center"/>
                              <w:rPr>
                                <w:rFonts w:ascii="Proxima Nova" w:hAnsi="Proxima Nova"/>
                                <w:bCs/>
                                <w:color w:val="663300"/>
                              </w:rPr>
                            </w:pPr>
                            <w:r w:rsidRPr="00DF5C6B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</w:rPr>
                              <w:t>BR</w:t>
                            </w:r>
                            <w:r w:rsidR="007F18E6" w:rsidRPr="00DF5C6B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</w:rPr>
                              <w:t>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ACB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8.1pt;margin-top:7.85pt;width:185.3pt;height:36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" filled="f" stroked="f" strokeweight=".5pt">
                <v:textbox inset="0,0,0,0">
                  <w:txbxContent>
                    <w:p w14:paraId="4B69CA6F" w14:textId="467DA45B" w:rsidR="007F18E6" w:rsidRPr="00DF5C6B" w:rsidRDefault="005D1D60" w:rsidP="007F18E6">
                      <w:pPr>
                        <w:jc w:val="center"/>
                        <w:rPr>
                          <w:rFonts w:ascii="Proxima Nova" w:hAnsi="Proxima Nova"/>
                          <w:bCs/>
                          <w:color w:val="663300"/>
                        </w:rPr>
                      </w:pPr>
                      <w:r w:rsidRPr="00DF5C6B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</w:rPr>
                        <w:t>BR</w:t>
                      </w:r>
                      <w:r w:rsidR="007F18E6" w:rsidRPr="00DF5C6B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</w:rPr>
                        <w:t>UNCH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823362" w14:textId="7991FA13" w:rsidR="00EA7617" w:rsidRDefault="00EA7617"/>
    <w:p w14:paraId="363C08E8" w14:textId="1B8ABEDD" w:rsidR="00EA7617" w:rsidRDefault="00EA7617"/>
    <w:p w14:paraId="6C4F1FC2" w14:textId="52025615" w:rsidR="00EA7617" w:rsidRDefault="00EA7617"/>
    <w:p w14:paraId="4B579A64" w14:textId="3F4C7EEC" w:rsidR="00EA7617" w:rsidRDefault="009D22F8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5BF6D0" wp14:editId="15DBCFA2">
                <wp:simplePos x="0" y="0"/>
                <wp:positionH relativeFrom="margin">
                  <wp:posOffset>3643630</wp:posOffset>
                </wp:positionH>
                <wp:positionV relativeFrom="paragraph">
                  <wp:posOffset>107950</wp:posOffset>
                </wp:positionV>
                <wp:extent cx="2353310" cy="464185"/>
                <wp:effectExtent l="0" t="0" r="8890" b="120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46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B5623" w14:textId="65DE9E06" w:rsidR="00C27972" w:rsidRPr="00DF5C6B" w:rsidRDefault="009C089F" w:rsidP="001F7875">
                            <w:pPr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DF5C6B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  <w:t>MEZZE</w:t>
                            </w:r>
                          </w:p>
                          <w:p w14:paraId="0F06BB52" w14:textId="7F4E27AD" w:rsidR="001F7875" w:rsidRPr="001F7875" w:rsidRDefault="001F7875" w:rsidP="001F7875">
                            <w:pPr>
                              <w:jc w:val="center"/>
                              <w:rPr>
                                <w:rFonts w:ascii="Proxima Nova" w:hAnsi="Proxima Nova"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1F7875">
                              <w:rPr>
                                <w:rFonts w:ascii="Calibri" w:hAnsi="Calibri" w:cs="Calibri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﻿</w:t>
                            </w:r>
                            <w:r w:rsidR="00132755" w:rsidRPr="00DF5C6B">
                              <w:rPr>
                                <w:rFonts w:ascii="Proxima Nova" w:hAnsi="Proxima Nova"/>
                                <w:color w:val="482400"/>
                                <w:sz w:val="20"/>
                                <w:szCs w:val="20"/>
                              </w:rPr>
                              <w:t>S</w:t>
                            </w:r>
                            <w:r w:rsidRPr="00DF5C6B">
                              <w:rPr>
                                <w:rFonts w:ascii="Proxima Nova" w:hAnsi="Proxima Nova"/>
                                <w:color w:val="482400"/>
                                <w:sz w:val="20"/>
                                <w:szCs w:val="20"/>
                              </w:rPr>
                              <w:t>election of five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BF6D0" id="Text Box 38" o:spid="_x0000_s1027" type="#_x0000_t202" style="position:absolute;margin-left:286.9pt;margin-top:8.5pt;width:185.3pt;height:36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" filled="f" stroked="f" strokeweight=".5pt">
                <v:textbox inset="0,0,0,0">
                  <w:txbxContent>
                    <w:p w14:paraId="24FB5623" w14:textId="65DE9E06" w:rsidR="00C27972" w:rsidRPr="00DF5C6B" w:rsidRDefault="009C089F" w:rsidP="001F7875">
                      <w:pPr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z w:val="36"/>
                          <w:szCs w:val="36"/>
                        </w:rPr>
                      </w:pPr>
                      <w:r w:rsidRPr="00DF5C6B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  <w:t>MEZZE</w:t>
                      </w:r>
                    </w:p>
                    <w:p w14:paraId="0F06BB52" w14:textId="7F4E27AD" w:rsidR="001F7875" w:rsidRPr="001F7875" w:rsidRDefault="001F7875" w:rsidP="001F7875">
                      <w:pPr>
                        <w:jc w:val="center"/>
                        <w:rPr>
                          <w:rFonts w:ascii="Proxima Nova" w:hAnsi="Proxima Nova"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1F7875">
                        <w:rPr>
                          <w:rFonts w:ascii="Calibri" w:hAnsi="Calibri" w:cs="Calibri"/>
                          <w:color w:val="833C0B" w:themeColor="accent2" w:themeShade="80"/>
                          <w:sz w:val="20"/>
                          <w:szCs w:val="20"/>
                        </w:rPr>
                        <w:t>﻿</w:t>
                      </w:r>
                      <w:r w:rsidR="00132755" w:rsidRPr="00DF5C6B">
                        <w:rPr>
                          <w:rFonts w:ascii="Proxima Nova" w:hAnsi="Proxima Nova"/>
                          <w:color w:val="482400"/>
                          <w:sz w:val="20"/>
                          <w:szCs w:val="20"/>
                        </w:rPr>
                        <w:t>S</w:t>
                      </w:r>
                      <w:r w:rsidRPr="00DF5C6B">
                        <w:rPr>
                          <w:rFonts w:ascii="Proxima Nova" w:hAnsi="Proxima Nova"/>
                          <w:color w:val="482400"/>
                          <w:sz w:val="20"/>
                          <w:szCs w:val="20"/>
                        </w:rPr>
                        <w:t>election of five 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FC1DA" w14:textId="7AC6FFB3" w:rsidR="00EA7617" w:rsidRDefault="00BE4B82">
      <w:r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6E6EDB1E" wp14:editId="74ADF82D">
                <wp:simplePos x="0" y="0"/>
                <wp:positionH relativeFrom="column">
                  <wp:posOffset>228600</wp:posOffset>
                </wp:positionH>
                <wp:positionV relativeFrom="paragraph">
                  <wp:posOffset>188595</wp:posOffset>
                </wp:positionV>
                <wp:extent cx="1821180" cy="2162175"/>
                <wp:effectExtent l="0" t="0" r="26670" b="285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2162175"/>
                        </a:xfrm>
                        <a:prstGeom prst="roundRect">
                          <a:avLst>
                            <a:gd name="adj" fmla="val 11477"/>
                          </a:avLst>
                        </a:prstGeom>
                        <a:noFill/>
                        <a:ln w="6350">
                          <a:solidFill>
                            <a:srgbClr val="A285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04124" id="Rounded Rectangle 42" o:spid="_x0000_s1026" style="position:absolute;margin-left:18pt;margin-top:14.85pt;width:143.4pt;height:170.25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" filled="f" strokecolor="#a28527" strokeweight=".5pt">
                <v:stroke joinstyle="miter"/>
              </v:roundrect>
            </w:pict>
          </mc:Fallback>
        </mc:AlternateContent>
      </w:r>
    </w:p>
    <w:p w14:paraId="18BB7B1E" w14:textId="437F48DA" w:rsidR="00EA7617" w:rsidRDefault="00BE4B8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0C6B5" wp14:editId="66853373">
                <wp:simplePos x="0" y="0"/>
                <wp:positionH relativeFrom="column">
                  <wp:posOffset>445135</wp:posOffset>
                </wp:positionH>
                <wp:positionV relativeFrom="paragraph">
                  <wp:posOffset>67310</wp:posOffset>
                </wp:positionV>
                <wp:extent cx="1378585" cy="2093595"/>
                <wp:effectExtent l="0" t="0" r="12065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585" cy="209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059FB" w14:textId="214EBFE1" w:rsidR="001F7875" w:rsidRPr="00DF5C6B" w:rsidRDefault="001F7875" w:rsidP="003D2FB0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2F3F99">
                              <w:rPr>
                                <w:rFonts w:ascii="Calibri" w:hAnsi="Calibri" w:cs="Calibri"/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</w:rPr>
                              <w:t>﻿</w:t>
                            </w:r>
                            <w:r w:rsidRPr="00DF5C6B">
                              <w:rPr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TABOON FLATBREAD</w:t>
                            </w:r>
                          </w:p>
                          <w:p w14:paraId="1278AA02" w14:textId="243D9EA6" w:rsidR="001F7875" w:rsidRPr="00DF5C6B" w:rsidRDefault="00644299" w:rsidP="003D2FB0">
                            <w:pPr>
                              <w:pStyle w:val="BodyText"/>
                              <w:jc w:val="center"/>
                              <w:rPr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color w:val="482400"/>
                                <w:sz w:val="22"/>
                                <w:szCs w:val="22"/>
                              </w:rPr>
                              <w:t>R</w:t>
                            </w:r>
                            <w:r w:rsidR="001F7875" w:rsidRPr="00DF5C6B">
                              <w:rPr>
                                <w:color w:val="482400"/>
                                <w:sz w:val="22"/>
                                <w:szCs w:val="22"/>
                              </w:rPr>
                              <w:t>osemary, sage &amp; atlantic sea salt 5</w:t>
                            </w:r>
                          </w:p>
                          <w:p w14:paraId="0A185D4D" w14:textId="77777777" w:rsidR="001F7875" w:rsidRPr="00DF5C6B" w:rsidRDefault="001F7875" w:rsidP="003D2FB0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4AE76139" w14:textId="2E736E90" w:rsidR="001F7875" w:rsidRPr="00DF5C6B" w:rsidRDefault="001F7875" w:rsidP="003D2FB0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CRUDITE</w:t>
                            </w:r>
                          </w:p>
                          <w:p w14:paraId="356651E5" w14:textId="61858EB2" w:rsidR="008677C0" w:rsidRDefault="00644299" w:rsidP="003D2FB0">
                            <w:pPr>
                              <w:pStyle w:val="BodyText"/>
                              <w:jc w:val="center"/>
                              <w:rPr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color w:val="482400"/>
                                <w:sz w:val="22"/>
                                <w:szCs w:val="22"/>
                              </w:rPr>
                              <w:t>S</w:t>
                            </w:r>
                            <w:r w:rsidR="001F7875" w:rsidRPr="00DF5C6B">
                              <w:rPr>
                                <w:color w:val="482400"/>
                                <w:sz w:val="22"/>
                                <w:szCs w:val="22"/>
                              </w:rPr>
                              <w:t>liced fresh cucumbers 7</w:t>
                            </w:r>
                          </w:p>
                          <w:p w14:paraId="5BC02F62" w14:textId="77777777" w:rsidR="005B5FED" w:rsidRDefault="005B5FED" w:rsidP="003D2FB0">
                            <w:pPr>
                              <w:pStyle w:val="BodyText"/>
                              <w:jc w:val="center"/>
                              <w:rPr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67F15B3B" w14:textId="77777777" w:rsidR="005B5FED" w:rsidRPr="00DF5C6B" w:rsidRDefault="005B5FED" w:rsidP="003D2FB0">
                            <w:pPr>
                              <w:jc w:val="center"/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PICKLES &amp; OLIVES</w:t>
                            </w:r>
                          </w:p>
                          <w:p w14:paraId="3145E597" w14:textId="0B45679C" w:rsidR="005B5FED" w:rsidRPr="00DF5C6B" w:rsidRDefault="005B5FED" w:rsidP="003D2FB0">
                            <w:pPr>
                              <w:jc w:val="center"/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2"/>
                                <w:szCs w:val="22"/>
                              </w:rPr>
                              <w:t>Pickled cucumbers &amp; kalamata olives 1</w:t>
                            </w:r>
                            <w:r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1E35E29E" w14:textId="77777777" w:rsidR="005B5FED" w:rsidRPr="00DF5C6B" w:rsidRDefault="005B5FED" w:rsidP="003D2FB0">
                            <w:pPr>
                              <w:pStyle w:val="BodyText"/>
                              <w:jc w:val="center"/>
                              <w:rPr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C6B5" id="Text Box 14" o:spid="_x0000_s1028" type="#_x0000_t202" style="position:absolute;margin-left:35.05pt;margin-top:5.3pt;width:108.55pt;height:16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" filled="f" stroked="f" strokeweight=".5pt">
                <v:textbox inset="0,0,0,0">
                  <w:txbxContent>
                    <w:p w14:paraId="12B059FB" w14:textId="214EBFE1" w:rsidR="001F7875" w:rsidRPr="00DF5C6B" w:rsidRDefault="001F7875" w:rsidP="003D2FB0">
                      <w:pPr>
                        <w:pStyle w:val="BodyText"/>
                        <w:jc w:val="center"/>
                        <w:rPr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2F3F99">
                        <w:rPr>
                          <w:rFonts w:ascii="Calibri" w:hAnsi="Calibri" w:cs="Calibri"/>
                          <w:b/>
                          <w:bCs/>
                          <w:color w:val="833C0B" w:themeColor="accent2" w:themeShade="80"/>
                          <w:sz w:val="22"/>
                          <w:szCs w:val="22"/>
                        </w:rPr>
                        <w:t>﻿</w:t>
                      </w:r>
                      <w:r w:rsidRPr="00DF5C6B">
                        <w:rPr>
                          <w:b/>
                          <w:bCs/>
                          <w:color w:val="482400"/>
                          <w:sz w:val="22"/>
                          <w:szCs w:val="22"/>
                        </w:rPr>
                        <w:t>TABOON FLATBREAD</w:t>
                      </w:r>
                    </w:p>
                    <w:p w14:paraId="1278AA02" w14:textId="243D9EA6" w:rsidR="001F7875" w:rsidRPr="00DF5C6B" w:rsidRDefault="00644299" w:rsidP="003D2FB0">
                      <w:pPr>
                        <w:pStyle w:val="BodyText"/>
                        <w:jc w:val="center"/>
                        <w:rPr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color w:val="482400"/>
                          <w:sz w:val="22"/>
                          <w:szCs w:val="22"/>
                        </w:rPr>
                        <w:t>R</w:t>
                      </w:r>
                      <w:r w:rsidR="001F7875" w:rsidRPr="00DF5C6B">
                        <w:rPr>
                          <w:color w:val="482400"/>
                          <w:sz w:val="22"/>
                          <w:szCs w:val="22"/>
                        </w:rPr>
                        <w:t>osemary, sage &amp; atlantic sea salt 5</w:t>
                      </w:r>
                    </w:p>
                    <w:p w14:paraId="0A185D4D" w14:textId="77777777" w:rsidR="001F7875" w:rsidRPr="00DF5C6B" w:rsidRDefault="001F7875" w:rsidP="003D2FB0">
                      <w:pPr>
                        <w:pStyle w:val="BodyText"/>
                        <w:jc w:val="center"/>
                        <w:rPr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</w:p>
                    <w:p w14:paraId="4AE76139" w14:textId="2E736E90" w:rsidR="001F7875" w:rsidRPr="00DF5C6B" w:rsidRDefault="001F7875" w:rsidP="003D2FB0">
                      <w:pPr>
                        <w:pStyle w:val="BodyText"/>
                        <w:jc w:val="center"/>
                        <w:rPr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b/>
                          <w:bCs/>
                          <w:color w:val="482400"/>
                          <w:sz w:val="22"/>
                          <w:szCs w:val="22"/>
                        </w:rPr>
                        <w:t>CRUDITE</w:t>
                      </w:r>
                    </w:p>
                    <w:p w14:paraId="356651E5" w14:textId="61858EB2" w:rsidR="008677C0" w:rsidRDefault="00644299" w:rsidP="003D2FB0">
                      <w:pPr>
                        <w:pStyle w:val="BodyText"/>
                        <w:jc w:val="center"/>
                        <w:rPr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color w:val="482400"/>
                          <w:sz w:val="22"/>
                          <w:szCs w:val="22"/>
                        </w:rPr>
                        <w:t>S</w:t>
                      </w:r>
                      <w:r w:rsidR="001F7875" w:rsidRPr="00DF5C6B">
                        <w:rPr>
                          <w:color w:val="482400"/>
                          <w:sz w:val="22"/>
                          <w:szCs w:val="22"/>
                        </w:rPr>
                        <w:t>liced fresh cucumbers 7</w:t>
                      </w:r>
                    </w:p>
                    <w:p w14:paraId="5BC02F62" w14:textId="77777777" w:rsidR="005B5FED" w:rsidRDefault="005B5FED" w:rsidP="003D2FB0">
                      <w:pPr>
                        <w:pStyle w:val="BodyText"/>
                        <w:jc w:val="center"/>
                        <w:rPr>
                          <w:color w:val="482400"/>
                          <w:sz w:val="22"/>
                          <w:szCs w:val="22"/>
                        </w:rPr>
                      </w:pPr>
                    </w:p>
                    <w:p w14:paraId="67F15B3B" w14:textId="77777777" w:rsidR="005B5FED" w:rsidRPr="00DF5C6B" w:rsidRDefault="005B5FED" w:rsidP="003D2FB0">
                      <w:pPr>
                        <w:jc w:val="center"/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PICKLES &amp; OLIVES</w:t>
                      </w:r>
                    </w:p>
                    <w:p w14:paraId="3145E597" w14:textId="0B45679C" w:rsidR="005B5FED" w:rsidRPr="00DF5C6B" w:rsidRDefault="005B5FED" w:rsidP="003D2FB0">
                      <w:pPr>
                        <w:jc w:val="center"/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Calibri"/>
                          <w:color w:val="482400"/>
                          <w:sz w:val="22"/>
                          <w:szCs w:val="22"/>
                        </w:rPr>
                        <w:t>Pickled cucumbers &amp; kalamata olives 1</w:t>
                      </w:r>
                      <w:r>
                        <w:rPr>
                          <w:rFonts w:ascii="Proxima Nova" w:eastAsia="GASLIGHT-SEMIBOLD" w:hAnsi="Proxima Nova" w:cs="Calibri"/>
                          <w:color w:val="482400"/>
                          <w:sz w:val="22"/>
                          <w:szCs w:val="22"/>
                        </w:rPr>
                        <w:t>3</w:t>
                      </w:r>
                    </w:p>
                    <w:p w14:paraId="1E35E29E" w14:textId="77777777" w:rsidR="005B5FED" w:rsidRPr="00DF5C6B" w:rsidRDefault="005B5FED" w:rsidP="003D2FB0">
                      <w:pPr>
                        <w:pStyle w:val="BodyText"/>
                        <w:jc w:val="center"/>
                        <w:rPr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63D30" w14:textId="31AB1A45" w:rsidR="00EA7617" w:rsidRDefault="006E4628">
      <w:r w:rsidRPr="00D32D6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09B5CF" wp14:editId="769CFFE7">
                <wp:simplePos x="0" y="0"/>
                <wp:positionH relativeFrom="column">
                  <wp:posOffset>4124325</wp:posOffset>
                </wp:positionH>
                <wp:positionV relativeFrom="paragraph">
                  <wp:posOffset>92710</wp:posOffset>
                </wp:positionV>
                <wp:extent cx="1466850" cy="1552575"/>
                <wp:effectExtent l="0" t="0" r="0" b="9525"/>
                <wp:wrapNone/>
                <wp:docPr id="179639158" name="Text Box 179639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F1B49" w14:textId="77777777" w:rsidR="00D32D6A" w:rsidRPr="00E20DEA" w:rsidRDefault="00D32D6A" w:rsidP="00D32D6A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E20DEA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HUMMUS</w:t>
                            </w:r>
                          </w:p>
                          <w:p w14:paraId="0E866E0E" w14:textId="77777777" w:rsidR="00D32D6A" w:rsidRDefault="00D32D6A" w:rsidP="00D32D6A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 xml:space="preserve">Tahini, </w:t>
                            </w:r>
                            <w: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 xml:space="preserve">crushed tomatoes, </w:t>
                            </w:r>
                            <w:r w:rsidRPr="00E20DEA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cilantro &amp; baby green chickpea stew  16</w:t>
                            </w:r>
                          </w:p>
                          <w:p w14:paraId="5638BAD8" w14:textId="77777777" w:rsidR="00D32D6A" w:rsidRPr="007A037F" w:rsidRDefault="00D32D6A" w:rsidP="00D32D6A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5964CD4E" w14:textId="77777777" w:rsidR="00D32D6A" w:rsidRPr="00E20DEA" w:rsidRDefault="00D32D6A" w:rsidP="00D32D6A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SMOKED TROUT</w:t>
                            </w:r>
                          </w:p>
                          <w:p w14:paraId="0B250534" w14:textId="77777777" w:rsidR="00D32D6A" w:rsidRPr="00E20DEA" w:rsidRDefault="00D32D6A" w:rsidP="00D32D6A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Labneh, dill, scallions, olive oil &amp; trout roe  15</w:t>
                            </w:r>
                          </w:p>
                          <w:p w14:paraId="26454388" w14:textId="77777777" w:rsidR="00D32D6A" w:rsidRPr="00E20DEA" w:rsidRDefault="00D32D6A" w:rsidP="00D32D6A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A3C6F41" w14:textId="77777777" w:rsidR="00D32D6A" w:rsidRPr="00E20DEA" w:rsidRDefault="00D32D6A" w:rsidP="00D32D6A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B84E8F5" w14:textId="77777777" w:rsidR="00D32D6A" w:rsidRDefault="00D32D6A" w:rsidP="00D32D6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B5CF" id="Text Box 179639158" o:spid="_x0000_s1029" type="#_x0000_t202" style="position:absolute;margin-left:324.75pt;margin-top:7.3pt;width:115.5pt;height:122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" fillcolor="white [3201]" stroked="f" strokeweight=".5pt">
                <v:textbox inset="0,0,0,0">
                  <w:txbxContent>
                    <w:p w14:paraId="10BF1B49" w14:textId="77777777" w:rsidR="00D32D6A" w:rsidRPr="00E20DEA" w:rsidRDefault="00D32D6A" w:rsidP="00D32D6A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E20DEA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HUMMUS</w:t>
                      </w:r>
                    </w:p>
                    <w:p w14:paraId="0E866E0E" w14:textId="77777777" w:rsidR="00D32D6A" w:rsidRDefault="00D32D6A" w:rsidP="00D32D6A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 xml:space="preserve">Tahini, </w:t>
                      </w:r>
                      <w: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 xml:space="preserve">crushed tomatoes, </w:t>
                      </w:r>
                      <w:r w:rsidRPr="00E20DEA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cilantro &amp; baby green chickpea stew  16</w:t>
                      </w:r>
                    </w:p>
                    <w:p w14:paraId="5638BAD8" w14:textId="77777777" w:rsidR="00D32D6A" w:rsidRPr="007A037F" w:rsidRDefault="00D32D6A" w:rsidP="00D32D6A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16"/>
                          <w:szCs w:val="16"/>
                        </w:rPr>
                      </w:pPr>
                    </w:p>
                    <w:p w14:paraId="5964CD4E" w14:textId="77777777" w:rsidR="00D32D6A" w:rsidRPr="00E20DEA" w:rsidRDefault="00D32D6A" w:rsidP="00D32D6A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SMOKED TROUT</w:t>
                      </w:r>
                    </w:p>
                    <w:p w14:paraId="0B250534" w14:textId="77777777" w:rsidR="00D32D6A" w:rsidRPr="00E20DEA" w:rsidRDefault="00D32D6A" w:rsidP="00D32D6A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Labneh, dill, scallions, olive oil &amp; trout roe  15</w:t>
                      </w:r>
                    </w:p>
                    <w:p w14:paraId="26454388" w14:textId="77777777" w:rsidR="00D32D6A" w:rsidRPr="00E20DEA" w:rsidRDefault="00D32D6A" w:rsidP="00D32D6A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</w:p>
                    <w:p w14:paraId="4A3C6F41" w14:textId="77777777" w:rsidR="00D32D6A" w:rsidRPr="00E20DEA" w:rsidRDefault="00D32D6A" w:rsidP="00D32D6A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</w:p>
                    <w:p w14:paraId="0B84E8F5" w14:textId="77777777" w:rsidR="00D32D6A" w:rsidRDefault="00D32D6A" w:rsidP="00D32D6A"/>
                  </w:txbxContent>
                </v:textbox>
              </v:shape>
            </w:pict>
          </mc:Fallback>
        </mc:AlternateContent>
      </w:r>
      <w:r w:rsidRPr="00D32D6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0F7B276" wp14:editId="1D2B95D4">
                <wp:simplePos x="0" y="0"/>
                <wp:positionH relativeFrom="column">
                  <wp:posOffset>2510790</wp:posOffset>
                </wp:positionH>
                <wp:positionV relativeFrom="paragraph">
                  <wp:posOffset>94615</wp:posOffset>
                </wp:positionV>
                <wp:extent cx="1462405" cy="805180"/>
                <wp:effectExtent l="0" t="0" r="4445" b="0"/>
                <wp:wrapNone/>
                <wp:docPr id="1783307388" name="Text Box 1783307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05" cy="80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B023A" w14:textId="77777777" w:rsidR="00D32D6A" w:rsidRPr="00E20DEA" w:rsidRDefault="00D32D6A" w:rsidP="00D32D6A">
                            <w:pPr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E20DEA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LABNEH</w:t>
                            </w:r>
                          </w:p>
                          <w:p w14:paraId="5D515D42" w14:textId="77777777" w:rsidR="00D32D6A" w:rsidRPr="00E20DEA" w:rsidRDefault="00D32D6A" w:rsidP="00D32D6A">
                            <w:pPr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2"/>
                                <w:szCs w:val="22"/>
                              </w:rPr>
                              <w:t>Marinated Israeli cucumbers, garlic, dill, zaatar &amp; sumac 13</w:t>
                            </w:r>
                          </w:p>
                          <w:p w14:paraId="1573A64A" w14:textId="77777777" w:rsidR="00D32D6A" w:rsidRPr="00E20DEA" w:rsidRDefault="00D32D6A" w:rsidP="00D32D6A">
                            <w:pPr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7B276" id="Text Box 1783307388" o:spid="_x0000_s1030" type="#_x0000_t202" style="position:absolute;margin-left:197.7pt;margin-top:7.45pt;width:115.15pt;height:63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" fillcolor="white [3201]" stroked="f" strokeweight=".5pt">
                <v:textbox inset="0,0,0,0">
                  <w:txbxContent>
                    <w:p w14:paraId="6CBB023A" w14:textId="77777777" w:rsidR="00D32D6A" w:rsidRPr="00E20DEA" w:rsidRDefault="00D32D6A" w:rsidP="00D32D6A">
                      <w:pPr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E20DEA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LABNEH</w:t>
                      </w:r>
                    </w:p>
                    <w:p w14:paraId="5D515D42" w14:textId="77777777" w:rsidR="00D32D6A" w:rsidRPr="00E20DEA" w:rsidRDefault="00D32D6A" w:rsidP="00D32D6A">
                      <w:pPr>
                        <w:rPr>
                          <w:rFonts w:ascii="Proxima Nova" w:eastAsia="GASLIGHT-SEMIBOLD" w:hAnsi="Proxima Nova" w:cs="Calibri"/>
                          <w:color w:val="482400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Proxima Nova" w:eastAsia="GASLIGHT-SEMIBOLD" w:hAnsi="Proxima Nova" w:cs="Calibri"/>
                          <w:color w:val="482400"/>
                          <w:sz w:val="22"/>
                          <w:szCs w:val="22"/>
                        </w:rPr>
                        <w:t>Marinated Israeli cucumbers, garlic, dill, zaatar &amp; sumac 13</w:t>
                      </w:r>
                    </w:p>
                    <w:p w14:paraId="1573A64A" w14:textId="77777777" w:rsidR="00D32D6A" w:rsidRPr="00E20DEA" w:rsidRDefault="00D32D6A" w:rsidP="00D32D6A">
                      <w:pPr>
                        <w:rPr>
                          <w:rFonts w:ascii="Proxima Nova" w:eastAsia="GASLIGHT-SEMIBOLD" w:hAnsi="Proxima Nova" w:cs="Calibri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D6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70F844" wp14:editId="2E9ECD02">
                <wp:simplePos x="0" y="0"/>
                <wp:positionH relativeFrom="column">
                  <wp:posOffset>5693410</wp:posOffset>
                </wp:positionH>
                <wp:positionV relativeFrom="paragraph">
                  <wp:posOffset>90170</wp:posOffset>
                </wp:positionV>
                <wp:extent cx="1447800" cy="10382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9AD3B" w14:textId="77777777" w:rsidR="00D32D6A" w:rsidRPr="00E20DEA" w:rsidRDefault="00D32D6A" w:rsidP="00D32D6A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E20DEA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FIRE-ROASTED EGGPLANT</w:t>
                            </w:r>
                          </w:p>
                          <w:p w14:paraId="39A792E4" w14:textId="77777777" w:rsidR="00D32D6A" w:rsidRPr="00E20DEA" w:rsidRDefault="00D32D6A" w:rsidP="00D32D6A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Green tahini, marinated Japanese eggplant &amp; zchug 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0F844" id="Text Box 12" o:spid="_x0000_s1031" type="#_x0000_t202" style="position:absolute;margin-left:448.3pt;margin-top:7.1pt;width:114pt;height:8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" fillcolor="white [3201]" stroked="f" strokeweight=".5pt">
                <v:textbox inset="0,0,0,0">
                  <w:txbxContent>
                    <w:p w14:paraId="62E9AD3B" w14:textId="77777777" w:rsidR="00D32D6A" w:rsidRPr="00E20DEA" w:rsidRDefault="00D32D6A" w:rsidP="00D32D6A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E20DEA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FIRE-ROASTED EGGPLANT</w:t>
                      </w:r>
                    </w:p>
                    <w:p w14:paraId="39A792E4" w14:textId="77777777" w:rsidR="00D32D6A" w:rsidRPr="00E20DEA" w:rsidRDefault="00D32D6A" w:rsidP="00D32D6A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Green tahini, marinated Japanese eggplant &amp; zchug  13</w:t>
                      </w:r>
                    </w:p>
                  </w:txbxContent>
                </v:textbox>
              </v:shape>
            </w:pict>
          </mc:Fallback>
        </mc:AlternateContent>
      </w:r>
    </w:p>
    <w:p w14:paraId="28B6703A" w14:textId="67766452" w:rsidR="00EA7617" w:rsidRDefault="00EA7617"/>
    <w:p w14:paraId="5BD1954C" w14:textId="3840DAA8" w:rsidR="00EA7617" w:rsidRDefault="00EA7617"/>
    <w:p w14:paraId="0E127F34" w14:textId="1FCDAD21" w:rsidR="00EA7617" w:rsidRDefault="00EA7617"/>
    <w:p w14:paraId="74ED7DC3" w14:textId="1558C220" w:rsidR="00EA7617" w:rsidRDefault="00EA7617"/>
    <w:p w14:paraId="22006FC0" w14:textId="0C1B9AAB" w:rsidR="00EA7617" w:rsidRDefault="000E0F07">
      <w:r w:rsidRPr="00D32D6A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CE7783" wp14:editId="275B1308">
                <wp:simplePos x="0" y="0"/>
                <wp:positionH relativeFrom="column">
                  <wp:posOffset>2505075</wp:posOffset>
                </wp:positionH>
                <wp:positionV relativeFrom="paragraph">
                  <wp:posOffset>10160</wp:posOffset>
                </wp:positionV>
                <wp:extent cx="1371600" cy="704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9B867" w14:textId="77777777" w:rsidR="00D32D6A" w:rsidRPr="00E20DEA" w:rsidRDefault="00D32D6A" w:rsidP="00D32D6A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E20DEA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SPICY FETA</w:t>
                            </w:r>
                          </w:p>
                          <w:p w14:paraId="15540024" w14:textId="77777777" w:rsidR="00D32D6A" w:rsidRPr="00E20DEA" w:rsidRDefault="00D32D6A" w:rsidP="00D32D6A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Charred jalapeno, olive oil, and crushed tomatoes  13</w:t>
                            </w:r>
                          </w:p>
                          <w:p w14:paraId="52962BCF" w14:textId="77777777" w:rsidR="00D32D6A" w:rsidRPr="00E20DEA" w:rsidRDefault="00D32D6A" w:rsidP="00D32D6A">
                            <w:pPr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E7783" id="Text Box 11" o:spid="_x0000_s1032" type="#_x0000_t202" style="position:absolute;margin-left:197.25pt;margin-top:.8pt;width:108pt;height:55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" fillcolor="white [3201]" stroked="f" strokeweight=".5pt">
                <v:textbox inset="0,0,0,0">
                  <w:txbxContent>
                    <w:p w14:paraId="04E9B867" w14:textId="77777777" w:rsidR="00D32D6A" w:rsidRPr="00E20DEA" w:rsidRDefault="00D32D6A" w:rsidP="00D32D6A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E20DEA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SPICY FETA</w:t>
                      </w:r>
                    </w:p>
                    <w:p w14:paraId="15540024" w14:textId="77777777" w:rsidR="00D32D6A" w:rsidRPr="00E20DEA" w:rsidRDefault="00D32D6A" w:rsidP="00D32D6A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Charred jalapeno, olive oil, and crushed tomatoes  13</w:t>
                      </w:r>
                    </w:p>
                    <w:p w14:paraId="52962BCF" w14:textId="77777777" w:rsidR="00D32D6A" w:rsidRPr="00E20DEA" w:rsidRDefault="00D32D6A" w:rsidP="00D32D6A">
                      <w:pPr>
                        <w:rPr>
                          <w:rFonts w:ascii="Proxima Nova" w:eastAsia="GASLIGHT-SEMIBOLD" w:hAnsi="Proxima Nova" w:cs="Calibri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DB8A9" w14:textId="547E1873" w:rsidR="00EA7617" w:rsidRDefault="00EA7617"/>
    <w:p w14:paraId="51864243" w14:textId="1F2DC0F2" w:rsidR="00EA7617" w:rsidRDefault="00EA7617"/>
    <w:p w14:paraId="3934E74E" w14:textId="1B808DA2" w:rsidR="00EA7617" w:rsidRDefault="00EA7617"/>
    <w:p w14:paraId="668E938C" w14:textId="35DB5551" w:rsidR="00EA7617" w:rsidRDefault="006E4628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2865018" wp14:editId="0803B6CF">
                <wp:simplePos x="0" y="0"/>
                <wp:positionH relativeFrom="column">
                  <wp:posOffset>2438400</wp:posOffset>
                </wp:positionH>
                <wp:positionV relativeFrom="paragraph">
                  <wp:posOffset>47625</wp:posOffset>
                </wp:positionV>
                <wp:extent cx="4754245" cy="1314450"/>
                <wp:effectExtent l="0" t="0" r="27305" b="19050"/>
                <wp:wrapNone/>
                <wp:docPr id="16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245" cy="1314450"/>
                        </a:xfrm>
                        <a:prstGeom prst="roundRect">
                          <a:avLst>
                            <a:gd name="adj" fmla="val 11477"/>
                          </a:avLst>
                        </a:prstGeom>
                        <a:noFill/>
                        <a:ln w="6350">
                          <a:solidFill>
                            <a:srgbClr val="A285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3F019" id="Rounded Rectangle 42" o:spid="_x0000_s1026" style="position:absolute;margin-left:192pt;margin-top:3.75pt;width:374.35pt;height:103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" filled="f" strokecolor="#a28527" strokeweight="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0A4608" wp14:editId="005CED2E">
                <wp:simplePos x="0" y="0"/>
                <wp:positionH relativeFrom="column">
                  <wp:posOffset>3985895</wp:posOffset>
                </wp:positionH>
                <wp:positionV relativeFrom="paragraph">
                  <wp:posOffset>69850</wp:posOffset>
                </wp:positionV>
                <wp:extent cx="1676400" cy="321945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40415" w14:textId="0A0CFC68" w:rsidR="008E5211" w:rsidRPr="00DF5C6B" w:rsidRDefault="008E5211" w:rsidP="008E5211">
                            <w:pPr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A06B1A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28"/>
                                <w:szCs w:val="28"/>
                              </w:rPr>
                              <w:t>APPETIZERS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4608" id="Text Box 19" o:spid="_x0000_s1033" type="#_x0000_t202" style="position:absolute;margin-left:313.85pt;margin-top:5.5pt;width:132pt;height:25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" filled="f" stroked="f" strokeweight=".5pt">
                <v:textbox inset="0,0,0,0">
                  <w:txbxContent>
                    <w:p w14:paraId="38C40415" w14:textId="0A0CFC68" w:rsidR="008E5211" w:rsidRPr="00DF5C6B" w:rsidRDefault="008E5211" w:rsidP="008E5211">
                      <w:pPr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</w:pPr>
                      <w:r w:rsidRPr="00A06B1A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28"/>
                          <w:szCs w:val="28"/>
                        </w:rPr>
                        <w:t>APPETIZERS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7FCB7" wp14:editId="3D0EEB12">
                <wp:simplePos x="0" y="0"/>
                <wp:positionH relativeFrom="column">
                  <wp:posOffset>5027295</wp:posOffset>
                </wp:positionH>
                <wp:positionV relativeFrom="paragraph">
                  <wp:posOffset>762000</wp:posOffset>
                </wp:positionV>
                <wp:extent cx="2112010" cy="400050"/>
                <wp:effectExtent l="0" t="0" r="254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6C027" w14:textId="08D5C0D0" w:rsidR="00706505" w:rsidRPr="00A06B1A" w:rsidRDefault="009C089F" w:rsidP="00A06B1A">
                            <w:pP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="00706505"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CRISPY BABY ARTICHOKES</w:t>
                            </w:r>
                          </w:p>
                          <w:p w14:paraId="63E34F51" w14:textId="4DF149D9" w:rsidR="00706505" w:rsidRPr="00DF5C6B" w:rsidRDefault="00646656" w:rsidP="00646656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P</w:t>
                            </w:r>
                            <w:r w:rsidR="00706505"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arsley, turmeric aioli &amp; sumac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FCB7" id="Text Box 8" o:spid="_x0000_s1034" type="#_x0000_t202" style="position:absolute;margin-left:395.85pt;margin-top:60pt;width:166.3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" filled="f" stroked="f" strokeweight=".5pt">
                <v:textbox inset="0,0,0,0">
                  <w:txbxContent>
                    <w:p w14:paraId="2266C027" w14:textId="08D5C0D0" w:rsidR="00706505" w:rsidRPr="00A06B1A" w:rsidRDefault="009C089F" w:rsidP="00A06B1A">
                      <w:pP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="00706505" w:rsidRPr="00DF5C6B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CRISPY BABY ARTICHOKES</w:t>
                      </w:r>
                    </w:p>
                    <w:p w14:paraId="63E34F51" w14:textId="4DF149D9" w:rsidR="00706505" w:rsidRPr="00DF5C6B" w:rsidRDefault="00646656" w:rsidP="00646656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P</w:t>
                      </w:r>
                      <w:r w:rsidR="00706505"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arsley, turmeric aioli &amp; sumac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5069B6" wp14:editId="5F7F989F">
                <wp:simplePos x="0" y="0"/>
                <wp:positionH relativeFrom="column">
                  <wp:posOffset>3043555</wp:posOffset>
                </wp:positionH>
                <wp:positionV relativeFrom="paragraph">
                  <wp:posOffset>342265</wp:posOffset>
                </wp:positionV>
                <wp:extent cx="3545840" cy="57213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830AD" w14:textId="32CC4CE9" w:rsidR="008F1388" w:rsidRPr="00DF5C6B" w:rsidRDefault="008F1388" w:rsidP="008F1388">
                            <w:pPr>
                              <w:jc w:val="center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HOMEMADE FALAFEL</w:t>
                            </w:r>
                          </w:p>
                          <w:p w14:paraId="5A60132B" w14:textId="77777777" w:rsidR="008F1388" w:rsidRPr="00DF5C6B" w:rsidRDefault="008F1388" w:rsidP="008F1388">
                            <w:pPr>
                              <w:jc w:val="center"/>
                              <w:rPr>
                                <w:rFonts w:ascii="Proxima Nova" w:hAnsi="Proxima Nova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Tahini, amba, baby pickle, cucumbers &amp; sumac 18</w:t>
                            </w:r>
                          </w:p>
                          <w:p w14:paraId="5A78C991" w14:textId="296A941A" w:rsidR="008F1388" w:rsidRPr="00DF5C6B" w:rsidRDefault="008F1388" w:rsidP="008F1388">
                            <w:pPr>
                              <w:jc w:val="center"/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69B6" id="Text Box 35" o:spid="_x0000_s1035" type="#_x0000_t202" style="position:absolute;margin-left:239.65pt;margin-top:26.95pt;width:279.2pt;height:45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" filled="f" stroked="f" strokeweight=".5pt">
                <v:textbox inset="0,0,0,0">
                  <w:txbxContent>
                    <w:p w14:paraId="07A830AD" w14:textId="32CC4CE9" w:rsidR="008F1388" w:rsidRPr="00DF5C6B" w:rsidRDefault="008F1388" w:rsidP="008F1388">
                      <w:pPr>
                        <w:jc w:val="center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DF5C6B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HOMEMADE FALAFEL</w:t>
                      </w:r>
                    </w:p>
                    <w:p w14:paraId="5A60132B" w14:textId="77777777" w:rsidR="008F1388" w:rsidRPr="00DF5C6B" w:rsidRDefault="008F1388" w:rsidP="008F1388">
                      <w:pPr>
                        <w:jc w:val="center"/>
                        <w:rPr>
                          <w:rFonts w:ascii="Proxima Nova" w:hAnsi="Proxima Nova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Tahini, amba, baby pickle, cucumbers &amp; sumac 18</w:t>
                      </w:r>
                    </w:p>
                    <w:p w14:paraId="5A78C991" w14:textId="296A941A" w:rsidR="008F1388" w:rsidRPr="00DF5C6B" w:rsidRDefault="008F1388" w:rsidP="008F1388">
                      <w:pPr>
                        <w:jc w:val="center"/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C0756" w14:textId="3C4A8C3A" w:rsidR="00EA7617" w:rsidRDefault="00EA7617"/>
    <w:p w14:paraId="6255B3A5" w14:textId="10AB1B1E" w:rsidR="00EA7617" w:rsidRDefault="00EA7617"/>
    <w:p w14:paraId="13EB52A2" w14:textId="5AAE9097" w:rsidR="00EA7617" w:rsidRDefault="00BE4B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A587A" wp14:editId="7221FB13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2266950" cy="8696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69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1A237" w14:textId="794D7A11" w:rsidR="00C01A5E" w:rsidRPr="00DF5C6B" w:rsidRDefault="008E5211" w:rsidP="00C01A5E">
                            <w:pPr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DF5C6B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  <w:t>SALADS</w:t>
                            </w:r>
                          </w:p>
                          <w:p w14:paraId="74CB5582" w14:textId="77777777" w:rsidR="00E533D2" w:rsidRPr="00DF5C6B" w:rsidRDefault="009C089F" w:rsidP="00706505">
                            <w:pPr>
                              <w:pStyle w:val="Heading2"/>
                              <w:ind w:left="0"/>
                              <w:jc w:val="center"/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Calibri" w:hAnsi="Calibri" w:cs="Calibri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﻿</w:t>
                            </w:r>
                            <w:r w:rsidR="00C01A5E" w:rsidRPr="00DF5C6B">
                              <w:rPr>
                                <w:rFonts w:ascii="Calibri" w:hAnsi="Calibri" w:cs="Calibri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*</w:t>
                            </w:r>
                            <w:r w:rsidR="00C01A5E" w:rsidRPr="00DF5C6B"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 w:rsidRPr="00DF5C6B"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dd</w:t>
                            </w:r>
                            <w:r w:rsidR="00C01A5E" w:rsidRPr="00DF5C6B"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-ons</w:t>
                            </w:r>
                            <w:r w:rsidR="00E533D2" w:rsidRPr="00DF5C6B"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57BC44E3" w14:textId="564677CC" w:rsidR="009C089F" w:rsidRPr="00DF5C6B" w:rsidRDefault="00E533D2" w:rsidP="00706505">
                            <w:pPr>
                              <w:pStyle w:val="Heading2"/>
                              <w:ind w:left="0"/>
                              <w:jc w:val="center"/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 w:rsidR="009C089F" w:rsidRPr="00DF5C6B"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rilled chicken 12</w:t>
                            </w:r>
                          </w:p>
                          <w:p w14:paraId="19FD2B4A" w14:textId="207C98F8" w:rsidR="00C94862" w:rsidRPr="00DF5C6B" w:rsidRDefault="00E533D2" w:rsidP="001D4205">
                            <w:pPr>
                              <w:pStyle w:val="Heading2"/>
                              <w:ind w:left="0"/>
                              <w:jc w:val="center"/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F</w:t>
                            </w:r>
                            <w:r w:rsidR="009C089F" w:rsidRPr="00DF5C6B"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alafel 1</w:t>
                            </w:r>
                            <w:r w:rsidR="001B2EFA"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  <w:r w:rsidR="009C089F" w:rsidRPr="00DF5C6B"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F5C6B"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 w:rsidR="009C089F" w:rsidRPr="00DF5C6B"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amb kofta 15</w:t>
                            </w:r>
                          </w:p>
                          <w:p w14:paraId="0260BCED" w14:textId="1F577B33" w:rsidR="009C089F" w:rsidRDefault="009C089F" w:rsidP="009C089F">
                            <w:pPr>
                              <w:pStyle w:val="Heading2"/>
                              <w:ind w:left="0"/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7A1E2994" w14:textId="77777777" w:rsidR="00307113" w:rsidRPr="00DF5C6B" w:rsidRDefault="00307113" w:rsidP="009C089F">
                            <w:pPr>
                              <w:pStyle w:val="Heading2"/>
                              <w:ind w:left="0"/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73FE2F9E" w14:textId="77777777" w:rsidR="009C089F" w:rsidRPr="00DF5C6B" w:rsidRDefault="009C089F" w:rsidP="001B2EFA">
                            <w:pPr>
                              <w:pStyle w:val="BodyText"/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Calibri" w:hAnsi="Calibri" w:cs="Calibri"/>
                                <w:b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DF5C6B"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  <w:t>ISRAELI CHOPPED SALAD</w:t>
                            </w:r>
                          </w:p>
                          <w:p w14:paraId="7975B9B4" w14:textId="02000150" w:rsidR="009C089F" w:rsidRPr="00DF5C6B" w:rsidRDefault="009C089F" w:rsidP="001B2EFA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  <w:t>Lucky tomatoes, scallions, Persian cucumbers, mint, sumac, kalamata olives, tahini &amp; crispy pita 23</w:t>
                            </w:r>
                          </w:p>
                          <w:p w14:paraId="5B7E3F45" w14:textId="7249DB53" w:rsidR="00BE4B82" w:rsidRPr="00BE4B82" w:rsidRDefault="00BE4B82" w:rsidP="001B2EFA">
                            <w:pPr>
                              <w:pStyle w:val="BodyText"/>
                              <w:jc w:val="center"/>
                              <w:rPr>
                                <w:bCs/>
                                <w:color w:val="482400"/>
                                <w:sz w:val="16"/>
                                <w:szCs w:val="16"/>
                              </w:rPr>
                            </w:pPr>
                          </w:p>
                          <w:p w14:paraId="361549CB" w14:textId="77777777" w:rsidR="009C089F" w:rsidRPr="00DF5C6B" w:rsidRDefault="009C089F" w:rsidP="001B2EFA">
                            <w:pPr>
                              <w:pStyle w:val="BodyText"/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  <w:t>FARMERS’ MARKET GREEK</w:t>
                            </w:r>
                          </w:p>
                          <w:p w14:paraId="69BCC5B6" w14:textId="71228EE4" w:rsidR="009C089F" w:rsidRPr="00DF5C6B" w:rsidRDefault="00EC2EE1" w:rsidP="001B2EFA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  <w:t>L</w:t>
                            </w:r>
                            <w:r w:rsidR="009C089F" w:rsidRPr="00DF5C6B"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  <w:t>ittle gem lettuce, Campari tomatoes, mini cucumbers, radishes, onions, kalamata olives, feta &amp; zaatar tuile 23</w:t>
                            </w:r>
                          </w:p>
                          <w:p w14:paraId="09F9D693" w14:textId="77777777" w:rsidR="009C089F" w:rsidRPr="00BE4B82" w:rsidRDefault="009C089F" w:rsidP="001B2EFA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16"/>
                                <w:szCs w:val="16"/>
                              </w:rPr>
                            </w:pPr>
                          </w:p>
                          <w:p w14:paraId="6C751D8F" w14:textId="77777777" w:rsidR="001B2EFA" w:rsidRDefault="009C089F" w:rsidP="001B2EFA">
                            <w:pPr>
                              <w:pStyle w:val="BodyText"/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  <w:t>MIDDLE EASTERN</w:t>
                            </w:r>
                          </w:p>
                          <w:p w14:paraId="50A977C1" w14:textId="2F0A0BFB" w:rsidR="009C089F" w:rsidRPr="00DF5C6B" w:rsidRDefault="009C089F" w:rsidP="001B2EFA">
                            <w:pPr>
                              <w:pStyle w:val="BodyText"/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  <w:t>CHICKEN</w:t>
                            </w:r>
                            <w:r w:rsidR="001B2EFA"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  <w:t xml:space="preserve"> SALAD</w:t>
                            </w:r>
                          </w:p>
                          <w:p w14:paraId="00B5F790" w14:textId="6AE0A8D9" w:rsidR="009D176E" w:rsidRPr="00DF5C6B" w:rsidRDefault="009C089F" w:rsidP="001B2EFA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  <w:t>Local Kale, Savoy cabbage, young carrots, local apples, mint, toasted almonds</w:t>
                            </w:r>
                            <w:r w:rsidR="001B2EFA"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5C6B"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  <w:t>&amp; sun dried labaneh 26</w:t>
                            </w:r>
                          </w:p>
                          <w:p w14:paraId="084E9F43" w14:textId="4B407CFF" w:rsidR="00646656" w:rsidRPr="00BE4B82" w:rsidRDefault="00646656" w:rsidP="009C089F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16"/>
                                <w:szCs w:val="16"/>
                              </w:rPr>
                            </w:pPr>
                          </w:p>
                          <w:p w14:paraId="0E6C0364" w14:textId="77777777" w:rsidR="00384719" w:rsidRPr="00DF5C6B" w:rsidRDefault="00384719" w:rsidP="005239CD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32"/>
                                <w:szCs w:val="32"/>
                              </w:rPr>
                            </w:pPr>
                          </w:p>
                          <w:p w14:paraId="0D888865" w14:textId="71E8AB2C" w:rsidR="00D94969" w:rsidRPr="00DF5C6B" w:rsidRDefault="009C089F" w:rsidP="00706505">
                            <w:pPr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DF5C6B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  <w:t>SANDWICHES</w:t>
                            </w:r>
                          </w:p>
                          <w:p w14:paraId="5FB3E66E" w14:textId="77777777" w:rsidR="00C94862" w:rsidRPr="00DF5C6B" w:rsidRDefault="00C94862" w:rsidP="00C94862">
                            <w:pPr>
                              <w:jc w:val="center"/>
                              <w:rPr>
                                <w:rFonts w:ascii="Proxima Nova" w:hAnsi="Proxima Nova"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6F02A194" w14:textId="77777777" w:rsidR="009C089F" w:rsidRPr="00DF5C6B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Calibri" w:eastAsia="GASLIGHT-SEMIBOLD" w:hAnsi="Calibri" w:cs="Calibri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﻿</w:t>
                            </w:r>
                            <w:r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 xml:space="preserve">MIDDLE EASTERN </w:t>
                            </w:r>
                          </w:p>
                          <w:p w14:paraId="52FD97EF" w14:textId="77777777" w:rsidR="009C089F" w:rsidRPr="00DF5C6B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CHICKEN PITA</w:t>
                            </w:r>
                          </w:p>
                          <w:p w14:paraId="65BA9EB0" w14:textId="66FE8D8B" w:rsidR="009C089F" w:rsidRPr="00DF5C6B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Israeli salad, fresh herbs, crushed tomatoes &amp; green tahini 2</w:t>
                            </w:r>
                            <w:r w:rsidR="0006602D" w:rsidRPr="00DF5C6B"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4366B13C" w14:textId="77777777" w:rsidR="009C089F" w:rsidRPr="00BE4B82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55AA28D5" w14:textId="77777777" w:rsidR="009C089F" w:rsidRPr="00DF5C6B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LAMB KEBAB PITA</w:t>
                            </w:r>
                          </w:p>
                          <w:p w14:paraId="7BED4BA4" w14:textId="78053E8B" w:rsidR="009C089F" w:rsidRPr="00DF5C6B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Israeli salad, fresh herbs, crushed tomatoes &amp; tahini 2</w:t>
                            </w:r>
                            <w:r w:rsidR="0006602D" w:rsidRPr="00DF5C6B"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597BD1BB" w14:textId="77777777" w:rsidR="009C089F" w:rsidRPr="00BE4B82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7E29D636" w14:textId="77777777" w:rsidR="009C089F" w:rsidRPr="00DF5C6B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FALAFEL PITA</w:t>
                            </w:r>
                          </w:p>
                          <w:p w14:paraId="260BC94F" w14:textId="5A5FC4AB" w:rsidR="009C089F" w:rsidRPr="00DF5C6B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Israeli salad, pickled cucumbers, amba &amp; tahini 2</w:t>
                            </w:r>
                            <w:r w:rsidR="0006602D" w:rsidRPr="00DF5C6B"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D36A08F" w14:textId="77777777" w:rsidR="009C089F" w:rsidRPr="00BE4B82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3BA6505" w14:textId="77777777" w:rsidR="009C089F" w:rsidRPr="00DF5C6B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GRILLED DRY-AGED BURGER</w:t>
                            </w:r>
                          </w:p>
                          <w:p w14:paraId="40C226D7" w14:textId="77777777" w:rsidR="009C089F" w:rsidRPr="00DF5C6B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Caramelized onions, baby arugula, white cheddar, smoked aioli &amp; brioche bun 28</w:t>
                            </w:r>
                          </w:p>
                          <w:p w14:paraId="7358DE85" w14:textId="77777777" w:rsidR="009C089F" w:rsidRPr="00BE4B82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35D7B0B" w14:textId="268FFB05" w:rsidR="009C089F" w:rsidRPr="00DF5C6B" w:rsidRDefault="00647737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SCHNITZEL</w:t>
                            </w:r>
                            <w:r w:rsidR="009C089F"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 xml:space="preserve"> CHALLAH SANDWICH</w:t>
                            </w:r>
                          </w:p>
                          <w:p w14:paraId="3B62973D" w14:textId="62854B6B" w:rsidR="00D94969" w:rsidRPr="00DF5C6B" w:rsidRDefault="009C089F" w:rsidP="009C089F">
                            <w:pPr>
                              <w:tabs>
                                <w:tab w:val="right" w:leader="dot" w:pos="3060"/>
                              </w:tabs>
                              <w:rPr>
                                <w:rFonts w:ascii="Proxima Nova" w:hAnsi="Proxima Nova"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Cs/>
                                <w:color w:val="482400"/>
                                <w:spacing w:val="-2"/>
                                <w:sz w:val="22"/>
                                <w:szCs w:val="22"/>
                              </w:rPr>
                              <w:t>Chicken Schnitzel, fire roasted “Mashwiya”, homemade harissa, pickled red onions &amp; tahini 25</w:t>
                            </w:r>
                            <w:r w:rsidR="00111E94" w:rsidRPr="00DF5C6B">
                              <w:rPr>
                                <w:rFonts w:ascii="Proxima Nova" w:hAnsi="Proxima Nova"/>
                                <w:bCs/>
                                <w:color w:val="4824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587A" id="Text Box 2" o:spid="_x0000_s1036" type="#_x0000_t202" style="position:absolute;margin-left:9pt;margin-top:1.8pt;width:178.5pt;height:6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" fillcolor="white [3201]" stroked="f" strokeweight=".5pt">
                <v:textbox inset="0,0,0,0">
                  <w:txbxContent>
                    <w:p w14:paraId="0E61A237" w14:textId="794D7A11" w:rsidR="00C01A5E" w:rsidRPr="00DF5C6B" w:rsidRDefault="008E5211" w:rsidP="00C01A5E">
                      <w:pPr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</w:pPr>
                      <w:r w:rsidRPr="00DF5C6B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  <w:t>SALADS</w:t>
                      </w:r>
                    </w:p>
                    <w:p w14:paraId="74CB5582" w14:textId="77777777" w:rsidR="00E533D2" w:rsidRPr="00DF5C6B" w:rsidRDefault="009C089F" w:rsidP="00706505">
                      <w:pPr>
                        <w:pStyle w:val="Heading2"/>
                        <w:ind w:left="0"/>
                        <w:jc w:val="center"/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Calibri" w:hAnsi="Calibri" w:cs="Calibri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﻿</w:t>
                      </w:r>
                      <w:r w:rsidR="00C01A5E" w:rsidRPr="00DF5C6B">
                        <w:rPr>
                          <w:rFonts w:ascii="Calibri" w:hAnsi="Calibri" w:cs="Calibri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*</w:t>
                      </w:r>
                      <w:r w:rsidR="00C01A5E" w:rsidRPr="00DF5C6B"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A</w:t>
                      </w:r>
                      <w:r w:rsidRPr="00DF5C6B"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dd</w:t>
                      </w:r>
                      <w:r w:rsidR="00C01A5E" w:rsidRPr="00DF5C6B"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-ons</w:t>
                      </w:r>
                      <w:r w:rsidR="00E533D2" w:rsidRPr="00DF5C6B"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*</w:t>
                      </w:r>
                    </w:p>
                    <w:p w14:paraId="57BC44E3" w14:textId="564677CC" w:rsidR="009C089F" w:rsidRPr="00DF5C6B" w:rsidRDefault="00E533D2" w:rsidP="00706505">
                      <w:pPr>
                        <w:pStyle w:val="Heading2"/>
                        <w:ind w:left="0"/>
                        <w:jc w:val="center"/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G</w:t>
                      </w:r>
                      <w:r w:rsidR="009C089F" w:rsidRPr="00DF5C6B"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rilled chicken 12</w:t>
                      </w:r>
                    </w:p>
                    <w:p w14:paraId="19FD2B4A" w14:textId="207C98F8" w:rsidR="00C94862" w:rsidRPr="00DF5C6B" w:rsidRDefault="00E533D2" w:rsidP="001D4205">
                      <w:pPr>
                        <w:pStyle w:val="Heading2"/>
                        <w:ind w:left="0"/>
                        <w:jc w:val="center"/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F</w:t>
                      </w:r>
                      <w:r w:rsidR="009C089F" w:rsidRPr="00DF5C6B"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alafel 1</w:t>
                      </w:r>
                      <w:r w:rsidR="001B2EFA"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0</w:t>
                      </w:r>
                      <w:r w:rsidR="009C089F" w:rsidRPr="00DF5C6B"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 xml:space="preserve">, </w:t>
                      </w:r>
                      <w:r w:rsidRPr="00DF5C6B"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L</w:t>
                      </w:r>
                      <w:r w:rsidR="009C089F" w:rsidRPr="00DF5C6B"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2"/>
                          <w:szCs w:val="22"/>
                        </w:rPr>
                        <w:t>amb kofta 15</w:t>
                      </w:r>
                    </w:p>
                    <w:p w14:paraId="0260BCED" w14:textId="1F577B33" w:rsidR="009C089F" w:rsidRDefault="009C089F" w:rsidP="009C089F">
                      <w:pPr>
                        <w:pStyle w:val="Heading2"/>
                        <w:ind w:left="0"/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4"/>
                          <w:szCs w:val="24"/>
                        </w:rPr>
                      </w:pPr>
                    </w:p>
                    <w:p w14:paraId="7A1E2994" w14:textId="77777777" w:rsidR="00307113" w:rsidRPr="00DF5C6B" w:rsidRDefault="00307113" w:rsidP="009C089F">
                      <w:pPr>
                        <w:pStyle w:val="Heading2"/>
                        <w:ind w:left="0"/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4"/>
                          <w:szCs w:val="24"/>
                        </w:rPr>
                      </w:pPr>
                    </w:p>
                    <w:p w14:paraId="73FE2F9E" w14:textId="77777777" w:rsidR="009C089F" w:rsidRPr="00DF5C6B" w:rsidRDefault="009C089F" w:rsidP="001B2EFA">
                      <w:pPr>
                        <w:pStyle w:val="BodyText"/>
                        <w:rPr>
                          <w:b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Calibri" w:hAnsi="Calibri" w:cs="Calibri"/>
                          <w:b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DF5C6B">
                        <w:rPr>
                          <w:b/>
                          <w:color w:val="482400"/>
                          <w:sz w:val="22"/>
                          <w:szCs w:val="22"/>
                        </w:rPr>
                        <w:t>ISRAELI CHOPPED SALAD</w:t>
                      </w:r>
                    </w:p>
                    <w:p w14:paraId="7975B9B4" w14:textId="02000150" w:rsidR="009C089F" w:rsidRPr="00DF5C6B" w:rsidRDefault="009C089F" w:rsidP="001B2EFA">
                      <w:pPr>
                        <w:pStyle w:val="BodyText"/>
                        <w:rPr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bCs/>
                          <w:color w:val="482400"/>
                          <w:sz w:val="22"/>
                          <w:szCs w:val="22"/>
                        </w:rPr>
                        <w:t>Lucky tomatoes, scallions, Persian cucumbers, mint, sumac, kalamata olives, tahini &amp; crispy pita 23</w:t>
                      </w:r>
                    </w:p>
                    <w:p w14:paraId="5B7E3F45" w14:textId="7249DB53" w:rsidR="00BE4B82" w:rsidRPr="00BE4B82" w:rsidRDefault="00BE4B82" w:rsidP="001B2EFA">
                      <w:pPr>
                        <w:pStyle w:val="BodyText"/>
                        <w:jc w:val="center"/>
                        <w:rPr>
                          <w:bCs/>
                          <w:color w:val="482400"/>
                          <w:sz w:val="16"/>
                          <w:szCs w:val="16"/>
                        </w:rPr>
                      </w:pPr>
                    </w:p>
                    <w:p w14:paraId="361549CB" w14:textId="77777777" w:rsidR="009C089F" w:rsidRPr="00DF5C6B" w:rsidRDefault="009C089F" w:rsidP="001B2EFA">
                      <w:pPr>
                        <w:pStyle w:val="BodyText"/>
                        <w:rPr>
                          <w:b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b/>
                          <w:color w:val="482400"/>
                          <w:sz w:val="22"/>
                          <w:szCs w:val="22"/>
                        </w:rPr>
                        <w:t>FARMERS’ MARKET GREEK</w:t>
                      </w:r>
                    </w:p>
                    <w:p w14:paraId="69BCC5B6" w14:textId="71228EE4" w:rsidR="009C089F" w:rsidRPr="00DF5C6B" w:rsidRDefault="00EC2EE1" w:rsidP="001B2EFA">
                      <w:pPr>
                        <w:pStyle w:val="BodyText"/>
                        <w:rPr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bCs/>
                          <w:color w:val="482400"/>
                          <w:sz w:val="22"/>
                          <w:szCs w:val="22"/>
                        </w:rPr>
                        <w:t>L</w:t>
                      </w:r>
                      <w:r w:rsidR="009C089F" w:rsidRPr="00DF5C6B">
                        <w:rPr>
                          <w:bCs/>
                          <w:color w:val="482400"/>
                          <w:sz w:val="22"/>
                          <w:szCs w:val="22"/>
                        </w:rPr>
                        <w:t>ittle gem lettuce, Campari tomatoes, mini cucumbers, radishes, onions, kalamata olives, feta &amp; zaatar tuile 23</w:t>
                      </w:r>
                    </w:p>
                    <w:p w14:paraId="09F9D693" w14:textId="77777777" w:rsidR="009C089F" w:rsidRPr="00BE4B82" w:rsidRDefault="009C089F" w:rsidP="001B2EFA">
                      <w:pPr>
                        <w:pStyle w:val="BodyText"/>
                        <w:rPr>
                          <w:bCs/>
                          <w:color w:val="482400"/>
                          <w:sz w:val="16"/>
                          <w:szCs w:val="16"/>
                        </w:rPr>
                      </w:pPr>
                    </w:p>
                    <w:p w14:paraId="6C751D8F" w14:textId="77777777" w:rsidR="001B2EFA" w:rsidRDefault="009C089F" w:rsidP="001B2EFA">
                      <w:pPr>
                        <w:pStyle w:val="BodyText"/>
                        <w:rPr>
                          <w:b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b/>
                          <w:color w:val="482400"/>
                          <w:sz w:val="22"/>
                          <w:szCs w:val="22"/>
                        </w:rPr>
                        <w:t>MIDDLE EASTERN</w:t>
                      </w:r>
                    </w:p>
                    <w:p w14:paraId="50A977C1" w14:textId="2F0A0BFB" w:rsidR="009C089F" w:rsidRPr="00DF5C6B" w:rsidRDefault="009C089F" w:rsidP="001B2EFA">
                      <w:pPr>
                        <w:pStyle w:val="BodyText"/>
                        <w:rPr>
                          <w:b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b/>
                          <w:color w:val="482400"/>
                          <w:sz w:val="22"/>
                          <w:szCs w:val="22"/>
                        </w:rPr>
                        <w:t>CHICKEN</w:t>
                      </w:r>
                      <w:r w:rsidR="001B2EFA">
                        <w:rPr>
                          <w:b/>
                          <w:color w:val="482400"/>
                          <w:sz w:val="22"/>
                          <w:szCs w:val="22"/>
                        </w:rPr>
                        <w:t xml:space="preserve"> SALAD</w:t>
                      </w:r>
                    </w:p>
                    <w:p w14:paraId="00B5F790" w14:textId="6AE0A8D9" w:rsidR="009D176E" w:rsidRPr="00DF5C6B" w:rsidRDefault="009C089F" w:rsidP="001B2EFA">
                      <w:pPr>
                        <w:pStyle w:val="BodyText"/>
                        <w:rPr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bCs/>
                          <w:color w:val="482400"/>
                          <w:sz w:val="22"/>
                          <w:szCs w:val="22"/>
                        </w:rPr>
                        <w:t>Local Kale, Savoy cabbage, young carrots, local apples, mint, toasted almonds</w:t>
                      </w:r>
                      <w:r w:rsidR="001B2EFA">
                        <w:rPr>
                          <w:bCs/>
                          <w:color w:val="482400"/>
                          <w:sz w:val="22"/>
                          <w:szCs w:val="22"/>
                        </w:rPr>
                        <w:t xml:space="preserve"> </w:t>
                      </w:r>
                      <w:r w:rsidRPr="00DF5C6B">
                        <w:rPr>
                          <w:bCs/>
                          <w:color w:val="482400"/>
                          <w:sz w:val="22"/>
                          <w:szCs w:val="22"/>
                        </w:rPr>
                        <w:t>&amp; sun dried labaneh 26</w:t>
                      </w:r>
                    </w:p>
                    <w:p w14:paraId="084E9F43" w14:textId="4B407CFF" w:rsidR="00646656" w:rsidRPr="00BE4B82" w:rsidRDefault="00646656" w:rsidP="009C089F">
                      <w:pPr>
                        <w:pStyle w:val="BodyText"/>
                        <w:rPr>
                          <w:bCs/>
                          <w:color w:val="482400"/>
                          <w:sz w:val="16"/>
                          <w:szCs w:val="16"/>
                        </w:rPr>
                      </w:pPr>
                    </w:p>
                    <w:p w14:paraId="0E6C0364" w14:textId="77777777" w:rsidR="00384719" w:rsidRPr="00DF5C6B" w:rsidRDefault="00384719" w:rsidP="005239CD">
                      <w:pPr>
                        <w:pStyle w:val="BodyText"/>
                        <w:rPr>
                          <w:bCs/>
                          <w:color w:val="482400"/>
                          <w:sz w:val="32"/>
                          <w:szCs w:val="32"/>
                        </w:rPr>
                      </w:pPr>
                    </w:p>
                    <w:p w14:paraId="0D888865" w14:textId="71E8AB2C" w:rsidR="00D94969" w:rsidRPr="00DF5C6B" w:rsidRDefault="009C089F" w:rsidP="00706505">
                      <w:pPr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</w:pPr>
                      <w:r w:rsidRPr="00DF5C6B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  <w:t>SANDWICHES</w:t>
                      </w:r>
                    </w:p>
                    <w:p w14:paraId="5FB3E66E" w14:textId="77777777" w:rsidR="00C94862" w:rsidRPr="00DF5C6B" w:rsidRDefault="00C94862" w:rsidP="00C94862">
                      <w:pPr>
                        <w:jc w:val="center"/>
                        <w:rPr>
                          <w:rFonts w:ascii="Proxima Nova" w:hAnsi="Proxima Nova"/>
                          <w:bCs/>
                          <w:color w:val="482400"/>
                          <w:sz w:val="22"/>
                          <w:szCs w:val="22"/>
                        </w:rPr>
                      </w:pPr>
                    </w:p>
                    <w:p w14:paraId="6F02A194" w14:textId="77777777" w:rsidR="009C089F" w:rsidRPr="00DF5C6B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Calibri" w:eastAsia="GASLIGHT-SEMIBOLD" w:hAnsi="Calibri" w:cs="Calibri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  <w:t>﻿</w:t>
                      </w:r>
                      <w:r w:rsidRPr="00DF5C6B"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  <w:t xml:space="preserve">MIDDLE EASTERN </w:t>
                      </w:r>
                    </w:p>
                    <w:p w14:paraId="52FD97EF" w14:textId="77777777" w:rsidR="009C089F" w:rsidRPr="00DF5C6B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  <w:t>CHICKEN PITA</w:t>
                      </w:r>
                    </w:p>
                    <w:p w14:paraId="65BA9EB0" w14:textId="66FE8D8B" w:rsidR="009C089F" w:rsidRPr="00DF5C6B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  <w:t>Israeli salad, fresh herbs, crushed tomatoes &amp; green tahini 2</w:t>
                      </w:r>
                      <w:r w:rsidR="0006602D" w:rsidRPr="00DF5C6B"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  <w:t>3</w:t>
                      </w:r>
                    </w:p>
                    <w:p w14:paraId="4366B13C" w14:textId="77777777" w:rsidR="009C089F" w:rsidRPr="00BE4B82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16"/>
                          <w:szCs w:val="16"/>
                        </w:rPr>
                      </w:pPr>
                    </w:p>
                    <w:p w14:paraId="55AA28D5" w14:textId="77777777" w:rsidR="009C089F" w:rsidRPr="00DF5C6B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  <w:t>LAMB KEBAB PITA</w:t>
                      </w:r>
                    </w:p>
                    <w:p w14:paraId="7BED4BA4" w14:textId="78053E8B" w:rsidR="009C089F" w:rsidRPr="00DF5C6B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  <w:t>Israeli salad, fresh herbs, crushed tomatoes &amp; tahini 2</w:t>
                      </w:r>
                      <w:r w:rsidR="0006602D" w:rsidRPr="00DF5C6B"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  <w:t>3</w:t>
                      </w:r>
                    </w:p>
                    <w:p w14:paraId="597BD1BB" w14:textId="77777777" w:rsidR="009C089F" w:rsidRPr="00BE4B82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16"/>
                          <w:szCs w:val="16"/>
                        </w:rPr>
                      </w:pPr>
                    </w:p>
                    <w:p w14:paraId="7E29D636" w14:textId="77777777" w:rsidR="009C089F" w:rsidRPr="00DF5C6B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  <w:t>FALAFEL PITA</w:t>
                      </w:r>
                    </w:p>
                    <w:p w14:paraId="260BC94F" w14:textId="5A5FC4AB" w:rsidR="009C089F" w:rsidRPr="00DF5C6B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  <w:t>Israeli salad, pickled cucumbers, amba &amp; tahini 2</w:t>
                      </w:r>
                      <w:r w:rsidR="0006602D" w:rsidRPr="00DF5C6B"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  <w:t>2</w:t>
                      </w:r>
                    </w:p>
                    <w:p w14:paraId="2D36A08F" w14:textId="77777777" w:rsidR="009C089F" w:rsidRPr="00BE4B82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16"/>
                          <w:szCs w:val="16"/>
                        </w:rPr>
                      </w:pPr>
                    </w:p>
                    <w:p w14:paraId="23BA6505" w14:textId="77777777" w:rsidR="009C089F" w:rsidRPr="00DF5C6B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  <w:t>GRILLED DRY-AGED BURGER</w:t>
                      </w:r>
                    </w:p>
                    <w:p w14:paraId="40C226D7" w14:textId="77777777" w:rsidR="009C089F" w:rsidRPr="00DF5C6B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  <w:t>Caramelized onions, baby arugula, white cheddar, smoked aioli &amp; brioche bun 28</w:t>
                      </w:r>
                    </w:p>
                    <w:p w14:paraId="7358DE85" w14:textId="77777777" w:rsidR="009C089F" w:rsidRPr="00BE4B82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16"/>
                          <w:szCs w:val="16"/>
                        </w:rPr>
                      </w:pPr>
                    </w:p>
                    <w:p w14:paraId="335D7B0B" w14:textId="268FFB05" w:rsidR="009C089F" w:rsidRPr="00DF5C6B" w:rsidRDefault="00647737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  <w:t>SCHNITZEL</w:t>
                      </w:r>
                      <w:r w:rsidR="009C089F" w:rsidRPr="00DF5C6B">
                        <w:rPr>
                          <w:rFonts w:ascii="Proxima Nova" w:eastAsia="GASLIGHT-SEMIBOLD" w:hAnsi="Proxima Nova" w:cs="GASLIGHT-SEMIBOLD"/>
                          <w:b/>
                          <w:color w:val="482400"/>
                          <w:spacing w:val="-2"/>
                          <w:sz w:val="22"/>
                          <w:szCs w:val="22"/>
                        </w:rPr>
                        <w:t xml:space="preserve"> CHALLAH SANDWICH</w:t>
                      </w:r>
                    </w:p>
                    <w:p w14:paraId="3B62973D" w14:textId="62854B6B" w:rsidR="00D94969" w:rsidRPr="00DF5C6B" w:rsidRDefault="009C089F" w:rsidP="009C089F">
                      <w:pPr>
                        <w:tabs>
                          <w:tab w:val="right" w:leader="dot" w:pos="3060"/>
                        </w:tabs>
                        <w:rPr>
                          <w:rFonts w:ascii="Proxima Nova" w:hAnsi="Proxima Nova"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Cs/>
                          <w:color w:val="482400"/>
                          <w:spacing w:val="-2"/>
                          <w:sz w:val="22"/>
                          <w:szCs w:val="22"/>
                        </w:rPr>
                        <w:t>Chicken Schnitzel, fire roasted “Mashwiya”, homemade harissa, pickled red onions &amp; tahini 25</w:t>
                      </w:r>
                      <w:r w:rsidR="00111E94" w:rsidRPr="00DF5C6B">
                        <w:rPr>
                          <w:rFonts w:ascii="Proxima Nova" w:hAnsi="Proxima Nova"/>
                          <w:bCs/>
                          <w:color w:val="4824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8D00B8" w14:textId="27963582" w:rsidR="00EA7617" w:rsidRDefault="009D30A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C7952" wp14:editId="23BC9E95">
                <wp:simplePos x="0" y="0"/>
                <wp:positionH relativeFrom="column">
                  <wp:posOffset>2543175</wp:posOffset>
                </wp:positionH>
                <wp:positionV relativeFrom="paragraph">
                  <wp:posOffset>17780</wp:posOffset>
                </wp:positionV>
                <wp:extent cx="2385060" cy="600075"/>
                <wp:effectExtent l="0" t="0" r="1524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7FCBB" w14:textId="77777777" w:rsidR="009C089F" w:rsidRPr="00DF5C6B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HEIRLOOM CAULIFLOWER</w:t>
                            </w:r>
                          </w:p>
                          <w:p w14:paraId="30995E03" w14:textId="34C792DE" w:rsidR="00706505" w:rsidRPr="00DF5C6B" w:rsidRDefault="009C089F" w:rsidP="00646656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Urfa pepper glaze, parsley, pine nuts, green tahini &amp; crushed tomatoes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7952" id="Text Box 7" o:spid="_x0000_s1037" type="#_x0000_t202" style="position:absolute;margin-left:200.25pt;margin-top:1.4pt;width:187.8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" filled="f" stroked="f" strokeweight=".5pt">
                <v:textbox inset="0,0,0,0">
                  <w:txbxContent>
                    <w:p w14:paraId="4E67FCBB" w14:textId="77777777" w:rsidR="009C089F" w:rsidRPr="00DF5C6B" w:rsidRDefault="009C089F" w:rsidP="009C089F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DF5C6B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HEIRLOOM CAULIFLOWER</w:t>
                      </w:r>
                    </w:p>
                    <w:p w14:paraId="30995E03" w14:textId="34C792DE" w:rsidR="00706505" w:rsidRPr="00DF5C6B" w:rsidRDefault="009C089F" w:rsidP="00646656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Urfa pepper glaze, parsley, pine nuts, green tahini &amp; crushed tomatoes 23</w:t>
                      </w:r>
                    </w:p>
                  </w:txbxContent>
                </v:textbox>
              </v:shape>
            </w:pict>
          </mc:Fallback>
        </mc:AlternateContent>
      </w:r>
    </w:p>
    <w:p w14:paraId="4260BA25" w14:textId="4D93643D" w:rsidR="00EA7617" w:rsidRDefault="00EA7617"/>
    <w:p w14:paraId="79DE7D27" w14:textId="03BDB78C" w:rsidR="00EA7617" w:rsidRDefault="00EA7617"/>
    <w:p w14:paraId="7161723D" w14:textId="2BD72E5B" w:rsidR="00EA7617" w:rsidRDefault="00EA7617"/>
    <w:p w14:paraId="3FFF3966" w14:textId="4EB65CC9" w:rsidR="00EA7617" w:rsidRDefault="006E462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552DD" wp14:editId="3589BB52">
                <wp:simplePos x="0" y="0"/>
                <wp:positionH relativeFrom="column">
                  <wp:posOffset>2504440</wp:posOffset>
                </wp:positionH>
                <wp:positionV relativeFrom="paragraph">
                  <wp:posOffset>73660</wp:posOffset>
                </wp:positionV>
                <wp:extent cx="1676400" cy="321945"/>
                <wp:effectExtent l="0" t="0" r="0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ECD5B" w14:textId="6CD6972F" w:rsidR="00A23423" w:rsidRPr="00DF5C6B" w:rsidRDefault="00375A2C" w:rsidP="00863283">
                            <w:pPr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DF5C6B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  <w:t>MAINS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52DD" id="Text Box 20" o:spid="_x0000_s1038" type="#_x0000_t202" style="position:absolute;margin-left:197.2pt;margin-top:5.8pt;width:132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" filled="f" stroked="f" strokeweight=".5pt">
                <v:textbox inset="0,0,0,0">
                  <w:txbxContent>
                    <w:p w14:paraId="332ECD5B" w14:textId="6CD6972F" w:rsidR="00A23423" w:rsidRPr="00DF5C6B" w:rsidRDefault="00375A2C" w:rsidP="00863283">
                      <w:pPr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</w:pPr>
                      <w:r w:rsidRPr="00DF5C6B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  <w:t>MAINS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FBDD15" wp14:editId="3DFAAB3D">
                <wp:simplePos x="0" y="0"/>
                <wp:positionH relativeFrom="column">
                  <wp:posOffset>4800600</wp:posOffset>
                </wp:positionH>
                <wp:positionV relativeFrom="paragraph">
                  <wp:posOffset>54610</wp:posOffset>
                </wp:positionV>
                <wp:extent cx="2466975" cy="464820"/>
                <wp:effectExtent l="0" t="0" r="9525" b="1143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0D32F" w14:textId="1DA53715" w:rsidR="0087393E" w:rsidRPr="00A06B1A" w:rsidRDefault="0087393E" w:rsidP="001C2344">
                            <w:pPr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A06B1A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28"/>
                                <w:szCs w:val="28"/>
                              </w:rPr>
                              <w:t>FRESH FARM EGGS</w:t>
                            </w:r>
                          </w:p>
                          <w:p w14:paraId="663EE44A" w14:textId="41ACA00B" w:rsidR="001C2344" w:rsidRPr="00DF5C6B" w:rsidRDefault="001C2344" w:rsidP="001C2344">
                            <w:pPr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DF5C6B">
                              <w:rPr>
                                <w:rFonts w:ascii="Proxima Nova" w:hAnsi="Proxima Nova"/>
                                <w:color w:val="663300"/>
                                <w:sz w:val="18"/>
                                <w:szCs w:val="18"/>
                              </w:rPr>
                              <w:t>All comes with home fries &amp; arugula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DD15" id="Text Box 37" o:spid="_x0000_s1039" type="#_x0000_t202" style="position:absolute;margin-left:378pt;margin-top:4.3pt;width:194.25pt;height:36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" filled="f" stroked="f" strokeweight=".5pt">
                <v:textbox inset="0,0,0,0">
                  <w:txbxContent>
                    <w:p w14:paraId="4F20D32F" w14:textId="1DA53715" w:rsidR="0087393E" w:rsidRPr="00A06B1A" w:rsidRDefault="0087393E" w:rsidP="001C2344">
                      <w:pPr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28"/>
                          <w:szCs w:val="28"/>
                        </w:rPr>
                      </w:pPr>
                      <w:r w:rsidRPr="00A06B1A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28"/>
                          <w:szCs w:val="28"/>
                        </w:rPr>
                        <w:t>FRESH FARM EGGS</w:t>
                      </w:r>
                    </w:p>
                    <w:p w14:paraId="663EE44A" w14:textId="41ACA00B" w:rsidR="001C2344" w:rsidRPr="00DF5C6B" w:rsidRDefault="001C2344" w:rsidP="001C2344">
                      <w:pPr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18"/>
                          <w:szCs w:val="18"/>
                        </w:rPr>
                      </w:pPr>
                      <w:r w:rsidRPr="00DF5C6B">
                        <w:rPr>
                          <w:rFonts w:ascii="Proxima Nova" w:hAnsi="Proxima Nova"/>
                          <w:color w:val="663300"/>
                          <w:sz w:val="18"/>
                          <w:szCs w:val="18"/>
                        </w:rPr>
                        <w:t>All comes with home fries &amp; arugula salad</w:t>
                      </w:r>
                    </w:p>
                  </w:txbxContent>
                </v:textbox>
              </v:shape>
            </w:pict>
          </mc:Fallback>
        </mc:AlternateContent>
      </w:r>
    </w:p>
    <w:p w14:paraId="529EF860" w14:textId="4555F563" w:rsidR="00EA7617" w:rsidRDefault="00EA7617"/>
    <w:p w14:paraId="42EC2181" w14:textId="45126D8D" w:rsidR="00EA7617" w:rsidRDefault="006E462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9064B" wp14:editId="5ACFA1FC">
                <wp:simplePos x="0" y="0"/>
                <wp:positionH relativeFrom="column">
                  <wp:posOffset>2495550</wp:posOffset>
                </wp:positionH>
                <wp:positionV relativeFrom="paragraph">
                  <wp:posOffset>158750</wp:posOffset>
                </wp:positionV>
                <wp:extent cx="2162175" cy="46005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60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EFD4F" w14:textId="33522E2F" w:rsidR="009C089F" w:rsidRPr="00DF5C6B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Calibri" w:eastAsia="GASLIGHT-SEMIBOLD" w:hAnsi="Calibri" w:cs="Calibri"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="00375A2C"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PANCAKES</w:t>
                            </w:r>
                          </w:p>
                          <w:p w14:paraId="2549484D" w14:textId="77777777" w:rsidR="001B2EFA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Marinated berries, mint, citrus</w:t>
                            </w:r>
                          </w:p>
                          <w:p w14:paraId="5C289651" w14:textId="40E4D196" w:rsidR="009C089F" w:rsidRPr="00DF5C6B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&amp; lemon pastry cream</w:t>
                            </w:r>
                            <w:r w:rsidR="009C089F"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14:paraId="1C1B7A5E" w14:textId="77777777" w:rsidR="009C089F" w:rsidRPr="00DF5C6B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653232ED" w14:textId="7B9DEBC1" w:rsidR="009C089F" w:rsidRPr="00DF5C6B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ISRAELI-FRENCH TOAST</w:t>
                            </w:r>
                          </w:p>
                          <w:p w14:paraId="00C19B4F" w14:textId="77777777" w:rsidR="001B2EFA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Silan, crispy kadaifi, candies pistachios, fresh berries</w:t>
                            </w:r>
                          </w:p>
                          <w:p w14:paraId="51D89293" w14:textId="4746C35D" w:rsidR="009C089F" w:rsidRPr="00DF5C6B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&amp; “angel hair” halva 2</w:t>
                            </w:r>
                            <w:r w:rsidR="001B2EF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7C7C017E" w14:textId="77777777" w:rsidR="009C089F" w:rsidRPr="00DF5C6B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3C5234C9" w14:textId="75619DF5" w:rsidR="009C089F" w:rsidRPr="00DF5C6B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CREAMED SPINACH KHACHAPURI</w:t>
                            </w:r>
                          </w:p>
                          <w:p w14:paraId="525C26C8" w14:textId="77777777" w:rsidR="001B2EFA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Fresh mozzarella, Parmigiano Reggianno, Hollandaise </w:t>
                            </w:r>
                            <w:r w:rsidR="007B744A"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sauce</w:t>
                            </w:r>
                          </w:p>
                          <w:p w14:paraId="38BFE028" w14:textId="067F07D5" w:rsidR="009C089F" w:rsidRPr="00DF5C6B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&amp; poached egg</w:t>
                            </w:r>
                            <w:r w:rsidR="009C089F"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  2</w:t>
                            </w: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34072FE8" w14:textId="77777777" w:rsidR="009C089F" w:rsidRPr="00DF5C6B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12C594CD" w14:textId="599D89A3" w:rsidR="009C089F" w:rsidRPr="00DF5C6B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WILD MUSHROOM KHACHAPURI</w:t>
                            </w:r>
                          </w:p>
                          <w:p w14:paraId="2EF54C91" w14:textId="77777777" w:rsidR="001B2EFA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Fresh mozzarella, ricotta, truffle paste, sage, Hollandaise </w:t>
                            </w:r>
                            <w:r w:rsidR="00414AD3"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sauce</w:t>
                            </w:r>
                          </w:p>
                          <w:p w14:paraId="28A76196" w14:textId="6336234E" w:rsidR="008C1433" w:rsidRPr="00DF5C6B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&amp; slow poached egg</w:t>
                            </w:r>
                            <w:r w:rsidR="009C089F"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14944533" w14:textId="77777777" w:rsidR="00375A2C" w:rsidRPr="00DF5C6B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6B1F058C" w14:textId="16F2B6FF" w:rsidR="00375A2C" w:rsidRPr="00DF5C6B" w:rsidRDefault="00375A2C" w:rsidP="00375A2C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HUDSON VALLEY SMOKED DUCK</w:t>
                            </w:r>
                          </w:p>
                          <w:p w14:paraId="536E0D1E" w14:textId="77777777" w:rsidR="001B2EFA" w:rsidRDefault="00375A2C" w:rsidP="00375A2C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Wild mushrooms, creamy polenta, sage, Parmigiano Regianno</w:t>
                            </w:r>
                          </w:p>
                          <w:p w14:paraId="2024BD27" w14:textId="28941172" w:rsidR="00375A2C" w:rsidRPr="00DF5C6B" w:rsidRDefault="00375A2C" w:rsidP="00375A2C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&amp; black truffle 24</w:t>
                            </w:r>
                          </w:p>
                          <w:p w14:paraId="61573F29" w14:textId="77777777" w:rsidR="00375A2C" w:rsidRPr="00DF5C6B" w:rsidRDefault="00375A2C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287AF02A" w14:textId="3C04F79D" w:rsidR="008F1388" w:rsidRPr="00DF5C6B" w:rsidRDefault="008F1388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259C2026" w14:textId="77777777" w:rsidR="008F1388" w:rsidRPr="00DF5C6B" w:rsidRDefault="008F1388" w:rsidP="009C089F">
                            <w:pPr>
                              <w:rPr>
                                <w:rFonts w:ascii="Proxima Nova" w:hAnsi="Proxima Nova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064B" id="Text Box 10" o:spid="_x0000_s1040" type="#_x0000_t202" style="position:absolute;margin-left:196.5pt;margin-top:12.5pt;width:170.25pt;height:3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" fillcolor="white [3201]" stroked="f" strokeweight=".5pt">
                <v:textbox inset="0,0,0,0">
                  <w:txbxContent>
                    <w:p w14:paraId="495EFD4F" w14:textId="33522E2F" w:rsidR="009C089F" w:rsidRPr="00DF5C6B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Calibri" w:eastAsia="GASLIGHT-SEMIBOLD" w:hAnsi="Calibri" w:cs="Calibri"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="00375A2C" w:rsidRPr="00DF5C6B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PANCAKES</w:t>
                      </w:r>
                    </w:p>
                    <w:p w14:paraId="2549484D" w14:textId="77777777" w:rsidR="001B2EFA" w:rsidRDefault="00375A2C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Marinated berries, mint, citrus</w:t>
                      </w:r>
                    </w:p>
                    <w:p w14:paraId="5C289651" w14:textId="40E4D196" w:rsidR="009C089F" w:rsidRPr="00DF5C6B" w:rsidRDefault="00375A2C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&amp; lemon pastry cream</w:t>
                      </w:r>
                      <w:r w:rsidR="009C089F"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 </w:t>
                      </w: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22</w:t>
                      </w:r>
                    </w:p>
                    <w:p w14:paraId="1C1B7A5E" w14:textId="77777777" w:rsidR="009C089F" w:rsidRPr="00DF5C6B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653232ED" w14:textId="7B9DEBC1" w:rsidR="009C089F" w:rsidRPr="00DF5C6B" w:rsidRDefault="00375A2C" w:rsidP="009C089F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ISRAELI-FRENCH TOAST</w:t>
                      </w:r>
                    </w:p>
                    <w:p w14:paraId="00C19B4F" w14:textId="77777777" w:rsidR="001B2EFA" w:rsidRDefault="00375A2C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Silan, crispy kadaifi, candies pistachios, fresh berries</w:t>
                      </w:r>
                    </w:p>
                    <w:p w14:paraId="51D89293" w14:textId="4746C35D" w:rsidR="009C089F" w:rsidRPr="00DF5C6B" w:rsidRDefault="00375A2C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&amp; “angel hair” halva 2</w:t>
                      </w:r>
                      <w:r w:rsidR="001B2EF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2</w:t>
                      </w:r>
                    </w:p>
                    <w:p w14:paraId="7C7C017E" w14:textId="77777777" w:rsidR="009C089F" w:rsidRPr="00DF5C6B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3C5234C9" w14:textId="75619DF5" w:rsidR="009C089F" w:rsidRPr="00DF5C6B" w:rsidRDefault="00375A2C" w:rsidP="009C089F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CREAMED SPINACH KHACHAPURI</w:t>
                      </w:r>
                    </w:p>
                    <w:p w14:paraId="525C26C8" w14:textId="77777777" w:rsidR="001B2EFA" w:rsidRDefault="00375A2C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Fresh mozzarella, Parmigiano Reggianno, Hollandaise </w:t>
                      </w:r>
                      <w:r w:rsidR="007B744A"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sauce</w:t>
                      </w:r>
                    </w:p>
                    <w:p w14:paraId="38BFE028" w14:textId="067F07D5" w:rsidR="009C089F" w:rsidRPr="00DF5C6B" w:rsidRDefault="00375A2C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&amp; poached egg</w:t>
                      </w:r>
                      <w:r w:rsidR="009C089F"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  2</w:t>
                      </w: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3</w:t>
                      </w:r>
                    </w:p>
                    <w:p w14:paraId="34072FE8" w14:textId="77777777" w:rsidR="009C089F" w:rsidRPr="00DF5C6B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12C594CD" w14:textId="599D89A3" w:rsidR="009C089F" w:rsidRPr="00DF5C6B" w:rsidRDefault="00375A2C" w:rsidP="009C089F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WILD MUSHROOM KHACHAPURI</w:t>
                      </w:r>
                    </w:p>
                    <w:p w14:paraId="2EF54C91" w14:textId="77777777" w:rsidR="001B2EFA" w:rsidRDefault="00375A2C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Fresh mozzarella, ricotta, truffle paste, sage, Hollandaise </w:t>
                      </w:r>
                      <w:r w:rsidR="00414AD3"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sauce</w:t>
                      </w:r>
                    </w:p>
                    <w:p w14:paraId="28A76196" w14:textId="6336234E" w:rsidR="008C1433" w:rsidRPr="00DF5C6B" w:rsidRDefault="00375A2C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&amp; slow poached egg</w:t>
                      </w:r>
                      <w:r w:rsidR="009C089F"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 2</w:t>
                      </w: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4</w:t>
                      </w:r>
                    </w:p>
                    <w:p w14:paraId="14944533" w14:textId="77777777" w:rsidR="00375A2C" w:rsidRPr="00DF5C6B" w:rsidRDefault="00375A2C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6B1F058C" w14:textId="16F2B6FF" w:rsidR="00375A2C" w:rsidRPr="00DF5C6B" w:rsidRDefault="00375A2C" w:rsidP="00375A2C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HUDSON VALLEY SMOKED DUCK</w:t>
                      </w:r>
                    </w:p>
                    <w:p w14:paraId="536E0D1E" w14:textId="77777777" w:rsidR="001B2EFA" w:rsidRDefault="00375A2C" w:rsidP="00375A2C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Wild mushrooms, creamy polenta, sage, Parmigiano Regianno</w:t>
                      </w:r>
                    </w:p>
                    <w:p w14:paraId="2024BD27" w14:textId="28941172" w:rsidR="00375A2C" w:rsidRPr="00DF5C6B" w:rsidRDefault="00375A2C" w:rsidP="00375A2C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&amp; black truffle 24</w:t>
                      </w:r>
                    </w:p>
                    <w:p w14:paraId="61573F29" w14:textId="77777777" w:rsidR="00375A2C" w:rsidRPr="00DF5C6B" w:rsidRDefault="00375A2C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287AF02A" w14:textId="3C04F79D" w:rsidR="008F1388" w:rsidRPr="00DF5C6B" w:rsidRDefault="008F1388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259C2026" w14:textId="77777777" w:rsidR="008F1388" w:rsidRPr="00DF5C6B" w:rsidRDefault="008F1388" w:rsidP="009C089F">
                      <w:pPr>
                        <w:rPr>
                          <w:rFonts w:ascii="Proxima Nova" w:hAnsi="Proxima Nova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94FAD6" wp14:editId="02D09D08">
                <wp:simplePos x="0" y="0"/>
                <wp:positionH relativeFrom="column">
                  <wp:posOffset>4800599</wp:posOffset>
                </wp:positionH>
                <wp:positionV relativeFrom="paragraph">
                  <wp:posOffset>187325</wp:posOffset>
                </wp:positionV>
                <wp:extent cx="2466975" cy="4657725"/>
                <wp:effectExtent l="0" t="0" r="9525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5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AD7E1" w14:textId="12CAE66D" w:rsidR="00863283" w:rsidRPr="00A06B1A" w:rsidRDefault="00863283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Calibri" w:eastAsia="GASLIGHT-SEMIBOLD" w:hAnsi="Calibri" w:cs="Calibri"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="000262D2" w:rsidRPr="00A06B1A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BULGARIAN FETA OMELETTE</w:t>
                            </w:r>
                          </w:p>
                          <w:p w14:paraId="38C247E9" w14:textId="77777777" w:rsidR="001B2EFA" w:rsidRDefault="000262D2" w:rsidP="00FE7A62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Roasted peppers, fried eggplant</w:t>
                            </w:r>
                          </w:p>
                          <w:p w14:paraId="77B893FF" w14:textId="78142AFE" w:rsidR="00863283" w:rsidRPr="00A06B1A" w:rsidRDefault="000262D2" w:rsidP="00FE7A62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&amp; fresh oregano</w:t>
                            </w:r>
                            <w:r w:rsidR="00863283"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14:paraId="7F12A5DA" w14:textId="77777777" w:rsidR="00863283" w:rsidRPr="00A06B1A" w:rsidRDefault="00863283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0971A518" w14:textId="3B20B9E4" w:rsidR="00863283" w:rsidRPr="00A06B1A" w:rsidRDefault="000262D2" w:rsidP="00863283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WILD MUSHROOMS OMELETTE</w:t>
                            </w:r>
                          </w:p>
                          <w:p w14:paraId="007ACF2E" w14:textId="77777777" w:rsidR="001B2EFA" w:rsidRDefault="000262D2" w:rsidP="00FE7A62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Black truffle paste, mozzarella</w:t>
                            </w:r>
                          </w:p>
                          <w:p w14:paraId="67D737CC" w14:textId="0B8ECDD3" w:rsidR="00863283" w:rsidRPr="00A06B1A" w:rsidRDefault="000262D2" w:rsidP="00FE7A62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&amp; baby arugula</w:t>
                            </w:r>
                            <w:r w:rsidR="00863283"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="001B2EF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46848226" w14:textId="77777777" w:rsidR="00863283" w:rsidRPr="00A06B1A" w:rsidRDefault="00863283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6481BB01" w14:textId="3AB1F8A1" w:rsidR="00863283" w:rsidRPr="00A06B1A" w:rsidRDefault="000262D2" w:rsidP="00863283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CATSKILLS SMOKED SALMON</w:t>
                            </w:r>
                          </w:p>
                          <w:p w14:paraId="5B7A480F" w14:textId="77777777" w:rsidR="001B2EFA" w:rsidRDefault="000262D2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Labneh, dill, zaatar</w:t>
                            </w:r>
                          </w:p>
                          <w:p w14:paraId="5FEFEEFA" w14:textId="7D2B5E48" w:rsidR="00863283" w:rsidRPr="00A06B1A" w:rsidRDefault="000262D2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&amp; Jerusalem bagel</w:t>
                            </w:r>
                            <w:r w:rsidR="00863283"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="001B2EF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12AFCFF4" w14:textId="77777777" w:rsidR="00863283" w:rsidRPr="00A06B1A" w:rsidRDefault="00863283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7DC98307" w14:textId="29E4B490" w:rsidR="00863283" w:rsidRPr="00A06B1A" w:rsidRDefault="000262D2" w:rsidP="00863283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GREEN FOLDED FRITTATA</w:t>
                            </w:r>
                          </w:p>
                          <w:p w14:paraId="7190F1B1" w14:textId="77777777" w:rsidR="001B2EFA" w:rsidRDefault="000262D2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Farmer’s market herbs, scallions</w:t>
                            </w:r>
                          </w:p>
                          <w:p w14:paraId="36B49702" w14:textId="53AEBCE1" w:rsidR="00863283" w:rsidRPr="00A06B1A" w:rsidRDefault="000262D2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&amp; fresh mozzarella</w:t>
                            </w:r>
                            <w:r w:rsidR="00863283"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2</w:t>
                            </w:r>
                            <w:r w:rsidR="001B2EF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4911FE1E" w14:textId="77777777" w:rsidR="00863283" w:rsidRPr="00A06B1A" w:rsidRDefault="00863283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524EAF4C" w14:textId="104535F2" w:rsidR="00863283" w:rsidRPr="00A06B1A" w:rsidRDefault="00FE7A62" w:rsidP="00863283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CRAB BENEDICT</w:t>
                            </w:r>
                          </w:p>
                          <w:p w14:paraId="2FA7CDC1" w14:textId="69955FCD" w:rsidR="00863283" w:rsidRPr="00A06B1A" w:rsidRDefault="00FE7A62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Mini Jerusalem bagel, creamed spinach &amp; Hollandaise sauce </w:t>
                            </w:r>
                            <w:r w:rsidR="00863283"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2</w:t>
                            </w:r>
                            <w:r w:rsidR="001B2EF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50A69563" w14:textId="21BDC498" w:rsidR="00FE7A62" w:rsidRPr="00A06B1A" w:rsidRDefault="00FE7A62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082BB597" w14:textId="64C46D51" w:rsidR="00FE7A62" w:rsidRPr="00A06B1A" w:rsidRDefault="00FE7A62" w:rsidP="00863283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MARKET STYLE EGGPLANT</w:t>
                            </w:r>
                          </w:p>
                          <w:p w14:paraId="5EA2961D" w14:textId="0489DB9F" w:rsidR="00FE7A62" w:rsidRPr="00A06B1A" w:rsidRDefault="00FE7A62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Labneh, crushed tomatoes, zhug &amp; Jerusalem bagel 2</w:t>
                            </w:r>
                            <w:r w:rsidR="001B2EF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654E0143" w14:textId="77777777" w:rsidR="00A06B1A" w:rsidRPr="00A06B1A" w:rsidRDefault="00A06B1A" w:rsidP="00A06B1A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7C93570E" w14:textId="1515E56F" w:rsidR="00A06B1A" w:rsidRPr="00A06B1A" w:rsidRDefault="00A06B1A" w:rsidP="00A06B1A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BACON</w:t>
                            </w:r>
                            <w:r w:rsidRPr="00A06B1A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 xml:space="preserve"> BENEDICT</w:t>
                            </w:r>
                          </w:p>
                          <w:p w14:paraId="1811B949" w14:textId="77777777" w:rsidR="001B2EFA" w:rsidRDefault="00A06B1A" w:rsidP="00A06B1A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Smoked Bacon, </w:t>
                            </w:r>
                            <w:r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Jerusalem bagel</w:t>
                            </w:r>
                            <w: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B7FAD9F" w14:textId="1AA070BD" w:rsidR="00A06B1A" w:rsidRPr="00A06B1A" w:rsidRDefault="001B2EFA" w:rsidP="00A06B1A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 w:rsidR="00A06B1A" w:rsidRPr="00A06B1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Hollandaise sauce  26</w:t>
                            </w:r>
                          </w:p>
                          <w:p w14:paraId="538D221B" w14:textId="77777777" w:rsidR="00863283" w:rsidRPr="00DF5C6B" w:rsidRDefault="00863283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68623A1A" w14:textId="77777777" w:rsidR="00863283" w:rsidRPr="00DF5C6B" w:rsidRDefault="00863283" w:rsidP="00863283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1B5BDE8D" w14:textId="77777777" w:rsidR="00863283" w:rsidRPr="00DF5C6B" w:rsidRDefault="00863283" w:rsidP="00863283">
                            <w:pPr>
                              <w:rPr>
                                <w:rFonts w:ascii="Proxima Nova" w:hAnsi="Proxima Nova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FAD6" id="Text Box 46" o:spid="_x0000_s1041" type="#_x0000_t202" style="position:absolute;margin-left:378pt;margin-top:14.75pt;width:194.25pt;height:366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" fillcolor="white [3201]" stroked="f" strokeweight=".5pt">
                <v:textbox inset="0,0,0,0">
                  <w:txbxContent>
                    <w:p w14:paraId="047AD7E1" w14:textId="12CAE66D" w:rsidR="00863283" w:rsidRPr="00A06B1A" w:rsidRDefault="00863283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Calibri" w:eastAsia="GASLIGHT-SEMIBOLD" w:hAnsi="Calibri" w:cs="Calibri"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="000262D2" w:rsidRPr="00A06B1A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BULGARIAN FETA OMELETTE</w:t>
                      </w:r>
                    </w:p>
                    <w:p w14:paraId="38C247E9" w14:textId="77777777" w:rsidR="001B2EFA" w:rsidRDefault="000262D2" w:rsidP="00FE7A62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Roasted peppers, fried eggplant</w:t>
                      </w:r>
                    </w:p>
                    <w:p w14:paraId="77B893FF" w14:textId="78142AFE" w:rsidR="00863283" w:rsidRPr="00A06B1A" w:rsidRDefault="000262D2" w:rsidP="00FE7A62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&amp; fresh oregano</w:t>
                      </w:r>
                      <w:r w:rsidR="00863283"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 </w:t>
                      </w: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22</w:t>
                      </w:r>
                    </w:p>
                    <w:p w14:paraId="7F12A5DA" w14:textId="77777777" w:rsidR="00863283" w:rsidRPr="00A06B1A" w:rsidRDefault="00863283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0971A518" w14:textId="3B20B9E4" w:rsidR="00863283" w:rsidRPr="00A06B1A" w:rsidRDefault="000262D2" w:rsidP="00863283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WILD MUSHROOMS OMELETTE</w:t>
                      </w:r>
                    </w:p>
                    <w:p w14:paraId="007ACF2E" w14:textId="77777777" w:rsidR="001B2EFA" w:rsidRDefault="000262D2" w:rsidP="00FE7A62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Black truffle paste, mozzarella</w:t>
                      </w:r>
                    </w:p>
                    <w:p w14:paraId="67D737CC" w14:textId="0B8ECDD3" w:rsidR="00863283" w:rsidRPr="00A06B1A" w:rsidRDefault="000262D2" w:rsidP="00FE7A62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&amp; baby arugula</w:t>
                      </w:r>
                      <w:r w:rsidR="00863283"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 2</w:t>
                      </w:r>
                      <w:r w:rsidR="001B2EF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2</w:t>
                      </w:r>
                    </w:p>
                    <w:p w14:paraId="46848226" w14:textId="77777777" w:rsidR="00863283" w:rsidRPr="00A06B1A" w:rsidRDefault="00863283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6481BB01" w14:textId="3AB1F8A1" w:rsidR="00863283" w:rsidRPr="00A06B1A" w:rsidRDefault="000262D2" w:rsidP="00863283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CATSKILLS SMOKED SALMON</w:t>
                      </w:r>
                    </w:p>
                    <w:p w14:paraId="5B7A480F" w14:textId="77777777" w:rsidR="001B2EFA" w:rsidRDefault="000262D2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Labneh, dill, zaatar</w:t>
                      </w:r>
                    </w:p>
                    <w:p w14:paraId="5FEFEEFA" w14:textId="7D2B5E48" w:rsidR="00863283" w:rsidRPr="00A06B1A" w:rsidRDefault="000262D2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&amp; Jerusalem bagel</w:t>
                      </w:r>
                      <w:r w:rsidR="00863283"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 2</w:t>
                      </w:r>
                      <w:r w:rsidR="001B2EF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5</w:t>
                      </w:r>
                    </w:p>
                    <w:p w14:paraId="12AFCFF4" w14:textId="77777777" w:rsidR="00863283" w:rsidRPr="00A06B1A" w:rsidRDefault="00863283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7DC98307" w14:textId="29E4B490" w:rsidR="00863283" w:rsidRPr="00A06B1A" w:rsidRDefault="000262D2" w:rsidP="00863283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GREEN FOLDED FRITTATA</w:t>
                      </w:r>
                    </w:p>
                    <w:p w14:paraId="7190F1B1" w14:textId="77777777" w:rsidR="001B2EFA" w:rsidRDefault="000262D2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Farmer’s market herbs, scallions</w:t>
                      </w:r>
                    </w:p>
                    <w:p w14:paraId="36B49702" w14:textId="53AEBCE1" w:rsidR="00863283" w:rsidRPr="00A06B1A" w:rsidRDefault="000262D2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&amp; fresh mozzarella</w:t>
                      </w:r>
                      <w:r w:rsidR="00863283"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 </w:t>
                      </w: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2</w:t>
                      </w:r>
                      <w:r w:rsidR="001B2EF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2</w:t>
                      </w:r>
                    </w:p>
                    <w:p w14:paraId="4911FE1E" w14:textId="77777777" w:rsidR="00863283" w:rsidRPr="00A06B1A" w:rsidRDefault="00863283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524EAF4C" w14:textId="104535F2" w:rsidR="00863283" w:rsidRPr="00A06B1A" w:rsidRDefault="00FE7A62" w:rsidP="00863283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CRAB BENEDICT</w:t>
                      </w:r>
                    </w:p>
                    <w:p w14:paraId="2FA7CDC1" w14:textId="69955FCD" w:rsidR="00863283" w:rsidRPr="00A06B1A" w:rsidRDefault="00FE7A62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Mini Jerusalem bagel, creamed spinach &amp; Hollandaise sauce </w:t>
                      </w:r>
                      <w:r w:rsidR="00863283"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 </w:t>
                      </w: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2</w:t>
                      </w:r>
                      <w:r w:rsidR="001B2EF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7</w:t>
                      </w:r>
                    </w:p>
                    <w:p w14:paraId="50A69563" w14:textId="21BDC498" w:rsidR="00FE7A62" w:rsidRPr="00A06B1A" w:rsidRDefault="00FE7A62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082BB597" w14:textId="64C46D51" w:rsidR="00FE7A62" w:rsidRPr="00A06B1A" w:rsidRDefault="00FE7A62" w:rsidP="00863283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MARKET STYLE EGGPLANT</w:t>
                      </w:r>
                    </w:p>
                    <w:p w14:paraId="5EA2961D" w14:textId="0489DB9F" w:rsidR="00FE7A62" w:rsidRPr="00A06B1A" w:rsidRDefault="00FE7A62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Labneh, crushed tomatoes, zhug &amp; Jerusalem bagel 2</w:t>
                      </w:r>
                      <w:r w:rsidR="001B2EF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3</w:t>
                      </w:r>
                    </w:p>
                    <w:p w14:paraId="654E0143" w14:textId="77777777" w:rsidR="00A06B1A" w:rsidRPr="00A06B1A" w:rsidRDefault="00A06B1A" w:rsidP="00A06B1A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7C93570E" w14:textId="1515E56F" w:rsidR="00A06B1A" w:rsidRPr="00A06B1A" w:rsidRDefault="00A06B1A" w:rsidP="00A06B1A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BACON</w:t>
                      </w:r>
                      <w:r w:rsidRPr="00A06B1A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 xml:space="preserve"> BENEDICT</w:t>
                      </w:r>
                    </w:p>
                    <w:p w14:paraId="1811B949" w14:textId="77777777" w:rsidR="001B2EFA" w:rsidRDefault="00A06B1A" w:rsidP="00A06B1A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Smoked Bacon, </w:t>
                      </w:r>
                      <w:r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Jerusalem bagel</w:t>
                      </w:r>
                      <w: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,</w:t>
                      </w:r>
                    </w:p>
                    <w:p w14:paraId="3B7FAD9F" w14:textId="1AA070BD" w:rsidR="00A06B1A" w:rsidRPr="00A06B1A" w:rsidRDefault="001B2EFA" w:rsidP="00A06B1A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&amp; </w:t>
                      </w:r>
                      <w:r w:rsidR="00A06B1A" w:rsidRPr="00A06B1A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Hollandaise sauce  26</w:t>
                      </w:r>
                    </w:p>
                    <w:p w14:paraId="538D221B" w14:textId="77777777" w:rsidR="00863283" w:rsidRPr="00DF5C6B" w:rsidRDefault="00863283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68623A1A" w14:textId="77777777" w:rsidR="00863283" w:rsidRPr="00DF5C6B" w:rsidRDefault="00863283" w:rsidP="00863283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1B5BDE8D" w14:textId="77777777" w:rsidR="00863283" w:rsidRPr="00DF5C6B" w:rsidRDefault="00863283" w:rsidP="00863283">
                      <w:pPr>
                        <w:rPr>
                          <w:rFonts w:ascii="Proxima Nova" w:hAnsi="Proxima Nova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076C30" w14:textId="2BFB4EDB" w:rsidR="00EA7617" w:rsidRDefault="00EA7617"/>
    <w:p w14:paraId="2E93F4D4" w14:textId="5A36C0EA" w:rsidR="00EA7617" w:rsidRDefault="00EA7617"/>
    <w:p w14:paraId="6F3D4A3C" w14:textId="63AA4484" w:rsidR="00EA7617" w:rsidRDefault="00EA7617"/>
    <w:p w14:paraId="7EE75B21" w14:textId="6659E64C" w:rsidR="00EA7617" w:rsidRDefault="00EA7617"/>
    <w:p w14:paraId="6EBCC4C1" w14:textId="2D2F05F2" w:rsidR="00EA7617" w:rsidRDefault="001C2344">
      <w:r>
        <w:t xml:space="preserve">          </w:t>
      </w:r>
    </w:p>
    <w:p w14:paraId="39B65E3F" w14:textId="4E3AF7AE" w:rsidR="00EA7617" w:rsidRDefault="00EA7617"/>
    <w:p w14:paraId="5366A8B0" w14:textId="29977ADD" w:rsidR="00EA7617" w:rsidRDefault="00EA7617"/>
    <w:p w14:paraId="67153163" w14:textId="4BD44989" w:rsidR="00EA7617" w:rsidRDefault="00EA7617"/>
    <w:p w14:paraId="37A532BD" w14:textId="2BC799F6" w:rsidR="00EA7617" w:rsidRDefault="00EA7617"/>
    <w:p w14:paraId="0627CD1F" w14:textId="1372C8BE" w:rsidR="00EA7617" w:rsidRDefault="00EA7617"/>
    <w:p w14:paraId="2E05327F" w14:textId="186F0A41" w:rsidR="00EA7617" w:rsidRDefault="00EA7617"/>
    <w:p w14:paraId="76E92A77" w14:textId="34E8A217" w:rsidR="00EA7617" w:rsidRDefault="00EA7617"/>
    <w:p w14:paraId="5CE692F8" w14:textId="5147E919" w:rsidR="00EA7617" w:rsidRDefault="00EA7617"/>
    <w:p w14:paraId="023E7463" w14:textId="0F03F26F" w:rsidR="00EA7617" w:rsidRDefault="00EA7617"/>
    <w:p w14:paraId="7597746B" w14:textId="4E5A341E" w:rsidR="00EA7617" w:rsidRDefault="00EA7617"/>
    <w:p w14:paraId="758E377D" w14:textId="6BF3B962" w:rsidR="00EA7617" w:rsidRDefault="00EA7617"/>
    <w:p w14:paraId="001BD1ED" w14:textId="4651252C" w:rsidR="00EA7617" w:rsidRDefault="00EA7617"/>
    <w:p w14:paraId="320BEC0B" w14:textId="0E6B28CF" w:rsidR="00EA7617" w:rsidRDefault="00EA7617"/>
    <w:p w14:paraId="40093343" w14:textId="3C0075AB" w:rsidR="00EA7617" w:rsidRDefault="00EA7617"/>
    <w:p w14:paraId="78AF0346" w14:textId="6D1D92AE" w:rsidR="00EA7617" w:rsidRDefault="00EA7617"/>
    <w:p w14:paraId="22911FF7" w14:textId="5D38CA6F" w:rsidR="00EA7617" w:rsidRDefault="00EA7617"/>
    <w:p w14:paraId="45EED741" w14:textId="6FF2B1C3" w:rsidR="00EA7617" w:rsidRDefault="00EA7617"/>
    <w:p w14:paraId="728BE2FC" w14:textId="4905111F" w:rsidR="00EA7617" w:rsidRDefault="00EA7617"/>
    <w:p w14:paraId="55248F92" w14:textId="6D09B70D" w:rsidR="00EA7617" w:rsidRDefault="00EA7617"/>
    <w:p w14:paraId="2841D04E" w14:textId="125A3C0C" w:rsidR="00EA7617" w:rsidRDefault="00EA7617"/>
    <w:p w14:paraId="7971051F" w14:textId="19606CBA" w:rsidR="00EA7617" w:rsidRDefault="00E9632C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58946A3" wp14:editId="6EE02DB7">
                <wp:simplePos x="0" y="0"/>
                <wp:positionH relativeFrom="column">
                  <wp:posOffset>2548255</wp:posOffset>
                </wp:positionH>
                <wp:positionV relativeFrom="paragraph">
                  <wp:posOffset>370840</wp:posOffset>
                </wp:positionV>
                <wp:extent cx="2337435" cy="1162050"/>
                <wp:effectExtent l="0" t="0" r="571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CF19E" w14:textId="253B3D57" w:rsidR="001D1E35" w:rsidRPr="00DF5C6B" w:rsidRDefault="001D1E35" w:rsidP="002D053C">
                            <w:pPr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>﻿</w:t>
                            </w:r>
                            <w:r w:rsidRPr="00DF5C6B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 xml:space="preserve">CLASSIC </w:t>
                            </w:r>
                          </w:p>
                          <w:p w14:paraId="2872E660" w14:textId="434A6C43" w:rsidR="002D053C" w:rsidRPr="00DF5C6B" w:rsidRDefault="002D053C" w:rsidP="002D053C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1"/>
                                <w:szCs w:val="21"/>
                              </w:rPr>
                              <w:t>Stewed tomatoes, north african spices, peppers &amp; eggs 2</w:t>
                            </w:r>
                            <w:r w:rsidR="001B2EF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6C1EB06D" w14:textId="70632979" w:rsidR="002D053C" w:rsidRPr="00DF5C6B" w:rsidRDefault="002D053C" w:rsidP="002D053C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18"/>
                                <w:szCs w:val="18"/>
                              </w:rPr>
                            </w:pPr>
                          </w:p>
                          <w:p w14:paraId="273B0C1B" w14:textId="431441FF" w:rsidR="002D053C" w:rsidRPr="00DF5C6B" w:rsidRDefault="002D053C" w:rsidP="002D053C">
                            <w:pPr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>MERGUEZ</w:t>
                            </w:r>
                          </w:p>
                          <w:p w14:paraId="26576644" w14:textId="35265250" w:rsidR="002D053C" w:rsidRPr="00DF5C6B" w:rsidRDefault="002D053C" w:rsidP="002D053C">
                            <w:pPr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1"/>
                                <w:szCs w:val="21"/>
                              </w:rPr>
                              <w:t>Homemade lamb sausage, baked eggs &amp; stewed tomatoes 2</w:t>
                            </w:r>
                            <w:r w:rsidR="001B2EFA"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  <w:p w14:paraId="6CB421B1" w14:textId="77777777" w:rsidR="002D053C" w:rsidRPr="00DF5C6B" w:rsidRDefault="002D053C" w:rsidP="002D053C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946A3" id="Text Box 44" o:spid="_x0000_s1042" type="#_x0000_t202" style="position:absolute;margin-left:200.65pt;margin-top:29.2pt;width:184.05pt;height:91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" filled="f" stroked="f" strokeweight=".5pt">
                <v:textbox inset="0,0,0,0">
                  <w:txbxContent>
                    <w:p w14:paraId="2ECCF19E" w14:textId="253B3D57" w:rsidR="001D1E35" w:rsidRPr="00DF5C6B" w:rsidRDefault="001D1E35" w:rsidP="002D053C">
                      <w:pPr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>﻿</w:t>
                      </w:r>
                      <w:r w:rsidRPr="00DF5C6B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 xml:space="preserve">CLASSIC </w:t>
                      </w:r>
                    </w:p>
                    <w:p w14:paraId="2872E660" w14:textId="434A6C43" w:rsidR="002D053C" w:rsidRPr="00DF5C6B" w:rsidRDefault="002D053C" w:rsidP="002D053C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1"/>
                          <w:szCs w:val="21"/>
                        </w:rPr>
                        <w:t>Stewed tomatoes, north african spices, peppers &amp; eggs 2</w:t>
                      </w:r>
                      <w:r w:rsidR="001B2EFA">
                        <w:rPr>
                          <w:rFonts w:ascii="Proxima Nova" w:eastAsia="GASLIGHT-SEMIBOLD" w:hAnsi="Proxima Nova" w:cs="GASLIGHT-SEMIBOLD"/>
                          <w:color w:val="482400"/>
                          <w:sz w:val="21"/>
                          <w:szCs w:val="21"/>
                        </w:rPr>
                        <w:t>2</w:t>
                      </w:r>
                    </w:p>
                    <w:p w14:paraId="6C1EB06D" w14:textId="70632979" w:rsidR="002D053C" w:rsidRPr="00DF5C6B" w:rsidRDefault="002D053C" w:rsidP="002D053C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18"/>
                          <w:szCs w:val="18"/>
                        </w:rPr>
                      </w:pPr>
                    </w:p>
                    <w:p w14:paraId="273B0C1B" w14:textId="431441FF" w:rsidR="002D053C" w:rsidRPr="00DF5C6B" w:rsidRDefault="002D053C" w:rsidP="002D053C">
                      <w:pPr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>MERGUEZ</w:t>
                      </w:r>
                    </w:p>
                    <w:p w14:paraId="26576644" w14:textId="35265250" w:rsidR="002D053C" w:rsidRPr="00DF5C6B" w:rsidRDefault="002D053C" w:rsidP="002D053C">
                      <w:pPr>
                        <w:rPr>
                          <w:rFonts w:ascii="Proxima Nova" w:eastAsia="GASLIGHT-SEMIBOLD" w:hAnsi="Proxima Nova" w:cs="Calibri"/>
                          <w:color w:val="482400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Proxima Nova" w:eastAsia="GASLIGHT-SEMIBOLD" w:hAnsi="Proxima Nova" w:cs="Calibri"/>
                          <w:color w:val="482400"/>
                          <w:sz w:val="21"/>
                          <w:szCs w:val="21"/>
                        </w:rPr>
                        <w:t>Homemade lamb sausage, baked eggs &amp; stewed tomatoes 2</w:t>
                      </w:r>
                      <w:r w:rsidR="001B2EFA">
                        <w:rPr>
                          <w:rFonts w:ascii="Proxima Nova" w:eastAsia="GASLIGHT-SEMIBOLD" w:hAnsi="Proxima Nova" w:cs="Calibri"/>
                          <w:color w:val="482400"/>
                          <w:sz w:val="21"/>
                          <w:szCs w:val="21"/>
                        </w:rPr>
                        <w:t>4</w:t>
                      </w:r>
                    </w:p>
                    <w:p w14:paraId="6CB421B1" w14:textId="77777777" w:rsidR="002D053C" w:rsidRPr="00DF5C6B" w:rsidRDefault="002D053C" w:rsidP="002D053C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455B0B" wp14:editId="420FB003">
                <wp:simplePos x="0" y="0"/>
                <wp:positionH relativeFrom="column">
                  <wp:posOffset>3304540</wp:posOffset>
                </wp:positionH>
                <wp:positionV relativeFrom="paragraph">
                  <wp:posOffset>36830</wp:posOffset>
                </wp:positionV>
                <wp:extent cx="3099435" cy="321945"/>
                <wp:effectExtent l="0" t="0" r="5715" b="19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42462" w14:textId="66BAF2B1" w:rsidR="001D1E35" w:rsidRPr="00A06B1A" w:rsidRDefault="001D1E35" w:rsidP="001D1E35">
                            <w:pPr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A06B1A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28"/>
                                <w:szCs w:val="28"/>
                              </w:rPr>
                              <w:t>Iron skillet shakshuka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5B0B" id="Text Box 40" o:spid="_x0000_s1043" type="#_x0000_t202" style="position:absolute;margin-left:260.2pt;margin-top:2.9pt;width:244.05pt;height:25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" filled="f" stroked="f" strokeweight=".5pt">
                <v:textbox inset="0,0,0,0">
                  <w:txbxContent>
                    <w:p w14:paraId="50A42462" w14:textId="66BAF2B1" w:rsidR="001D1E35" w:rsidRPr="00A06B1A" w:rsidRDefault="001D1E35" w:rsidP="001D1E35">
                      <w:pPr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28"/>
                          <w:szCs w:val="28"/>
                        </w:rPr>
                      </w:pPr>
                      <w:r w:rsidRPr="00A06B1A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28"/>
                          <w:szCs w:val="28"/>
                        </w:rPr>
                        <w:t>Iron skillet shakshuka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5CD4B425" wp14:editId="5FE07C5C">
                <wp:simplePos x="0" y="0"/>
                <wp:positionH relativeFrom="column">
                  <wp:posOffset>2438400</wp:posOffset>
                </wp:positionH>
                <wp:positionV relativeFrom="paragraph">
                  <wp:posOffset>36195</wp:posOffset>
                </wp:positionV>
                <wp:extent cx="4752340" cy="1496060"/>
                <wp:effectExtent l="0" t="0" r="10160" b="27940"/>
                <wp:wrapNone/>
                <wp:docPr id="2103512004" name="Rounded Rectangle 2103512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340" cy="1496060"/>
                        </a:xfrm>
                        <a:prstGeom prst="roundRect">
                          <a:avLst>
                            <a:gd name="adj" fmla="val 6510"/>
                          </a:avLst>
                        </a:prstGeom>
                        <a:noFill/>
                        <a:ln w="6350">
                          <a:solidFill>
                            <a:srgbClr val="A285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CD825" w14:textId="32192014" w:rsidR="00C267FC" w:rsidRDefault="00C267FC" w:rsidP="00C26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4B425" id="Rounded Rectangle 2103512004" o:spid="_x0000_s1044" style="position:absolute;margin-left:192pt;margin-top:2.85pt;width:374.2pt;height:117.8pt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" filled="f" strokecolor="#a28527" strokeweight=".5pt">
                <v:stroke joinstyle="miter"/>
                <v:textbox>
                  <w:txbxContent>
                    <w:p w14:paraId="399CD825" w14:textId="32192014" w:rsidR="00C267FC" w:rsidRDefault="00C267FC" w:rsidP="00C267FC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148961" wp14:editId="603B595F">
                <wp:simplePos x="0" y="0"/>
                <wp:positionH relativeFrom="column">
                  <wp:posOffset>4999990</wp:posOffset>
                </wp:positionH>
                <wp:positionV relativeFrom="paragraph">
                  <wp:posOffset>394970</wp:posOffset>
                </wp:positionV>
                <wp:extent cx="2138680" cy="1136015"/>
                <wp:effectExtent l="0" t="0" r="13970" b="698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680" cy="1136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101AA" w14:textId="200F6574" w:rsidR="002D053C" w:rsidRPr="00DF5C6B" w:rsidRDefault="002D053C" w:rsidP="002D053C">
                            <w:pPr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>﻿</w:t>
                            </w:r>
                            <w:r w:rsidRPr="00DF5C6B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>TURKISH</w:t>
                            </w:r>
                          </w:p>
                          <w:p w14:paraId="77399625" w14:textId="5301B8F9" w:rsidR="002D053C" w:rsidRPr="00DF5C6B" w:rsidRDefault="002D053C" w:rsidP="002D053C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1"/>
                                <w:szCs w:val="21"/>
                              </w:rPr>
                              <w:t>Braised lamb, swiss chard, chickpeas, sumac &amp; tahini 2</w:t>
                            </w:r>
                            <w:r w:rsidR="001B2EFA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  <w:p w14:paraId="7741FCE7" w14:textId="77777777" w:rsidR="002D053C" w:rsidRPr="00DF5C6B" w:rsidRDefault="002D053C" w:rsidP="002D053C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18"/>
                                <w:szCs w:val="18"/>
                              </w:rPr>
                            </w:pPr>
                          </w:p>
                          <w:p w14:paraId="399026AD" w14:textId="7E5C241F" w:rsidR="002D053C" w:rsidRPr="00DF5C6B" w:rsidRDefault="002D053C" w:rsidP="002D053C">
                            <w:pPr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>GREEN</w:t>
                            </w:r>
                          </w:p>
                          <w:p w14:paraId="6A287EF5" w14:textId="29D5973A" w:rsidR="002D053C" w:rsidRPr="00DF5C6B" w:rsidRDefault="002D053C" w:rsidP="002D053C">
                            <w:pPr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1"/>
                                <w:szCs w:val="21"/>
                              </w:rPr>
                              <w:t>Creamed spinach, fresh mozzarella &amp; Parmigiano Reggiano 2</w:t>
                            </w:r>
                            <w:r w:rsidR="001B2EFA"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  <w:p w14:paraId="2E9B5B1D" w14:textId="77777777" w:rsidR="002D053C" w:rsidRPr="00DF5C6B" w:rsidRDefault="002D053C" w:rsidP="002D053C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8961" id="Text Box 45" o:spid="_x0000_s1045" type="#_x0000_t202" style="position:absolute;margin-left:393.7pt;margin-top:31.1pt;width:168.4pt;height:89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" filled="f" stroked="f" strokeweight=".5pt">
                <v:textbox inset="0,0,0,0">
                  <w:txbxContent>
                    <w:p w14:paraId="12D101AA" w14:textId="200F6574" w:rsidR="002D053C" w:rsidRPr="00DF5C6B" w:rsidRDefault="002D053C" w:rsidP="002D053C">
                      <w:pPr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>﻿</w:t>
                      </w:r>
                      <w:r w:rsidRPr="00DF5C6B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>TURKISH</w:t>
                      </w:r>
                    </w:p>
                    <w:p w14:paraId="77399625" w14:textId="5301B8F9" w:rsidR="002D053C" w:rsidRPr="00DF5C6B" w:rsidRDefault="002D053C" w:rsidP="002D053C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Proxima Nova" w:eastAsia="GASLIGHT-SEMIBOLD" w:hAnsi="Proxima Nova" w:cs="GASLIGHT-SEMIBOLD"/>
                          <w:color w:val="482400"/>
                          <w:sz w:val="21"/>
                          <w:szCs w:val="21"/>
                        </w:rPr>
                        <w:t>Braised lamb, swiss chard, chickpeas, sumac &amp; tahini 2</w:t>
                      </w:r>
                      <w:r w:rsidR="001B2EFA">
                        <w:rPr>
                          <w:rFonts w:ascii="Proxima Nova" w:eastAsia="GASLIGHT-SEMIBOLD" w:hAnsi="Proxima Nova" w:cs="GASLIGHT-SEMIBOLD"/>
                          <w:color w:val="482400"/>
                          <w:sz w:val="21"/>
                          <w:szCs w:val="21"/>
                        </w:rPr>
                        <w:t>4</w:t>
                      </w:r>
                    </w:p>
                    <w:p w14:paraId="7741FCE7" w14:textId="77777777" w:rsidR="002D053C" w:rsidRPr="00DF5C6B" w:rsidRDefault="002D053C" w:rsidP="002D053C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18"/>
                          <w:szCs w:val="18"/>
                        </w:rPr>
                      </w:pPr>
                    </w:p>
                    <w:p w14:paraId="399026AD" w14:textId="7E5C241F" w:rsidR="002D053C" w:rsidRPr="00DF5C6B" w:rsidRDefault="002D053C" w:rsidP="002D053C">
                      <w:pPr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>GREEN</w:t>
                      </w:r>
                    </w:p>
                    <w:p w14:paraId="6A287EF5" w14:textId="29D5973A" w:rsidR="002D053C" w:rsidRPr="00DF5C6B" w:rsidRDefault="002D053C" w:rsidP="002D053C">
                      <w:pPr>
                        <w:rPr>
                          <w:rFonts w:ascii="Proxima Nova" w:eastAsia="GASLIGHT-SEMIBOLD" w:hAnsi="Proxima Nova" w:cs="Calibri"/>
                          <w:color w:val="482400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Proxima Nova" w:eastAsia="GASLIGHT-SEMIBOLD" w:hAnsi="Proxima Nova" w:cs="Calibri"/>
                          <w:color w:val="482400"/>
                          <w:sz w:val="21"/>
                          <w:szCs w:val="21"/>
                        </w:rPr>
                        <w:t>Creamed spinach, fresh mozzarella &amp; Parmigiano Reggiano 2</w:t>
                      </w:r>
                      <w:r w:rsidR="001B2EFA">
                        <w:rPr>
                          <w:rFonts w:ascii="Proxima Nova" w:eastAsia="GASLIGHT-SEMIBOLD" w:hAnsi="Proxima Nova" w:cs="Calibri"/>
                          <w:color w:val="482400"/>
                          <w:sz w:val="21"/>
                          <w:szCs w:val="21"/>
                        </w:rPr>
                        <w:t>3</w:t>
                      </w:r>
                    </w:p>
                    <w:p w14:paraId="2E9B5B1D" w14:textId="77777777" w:rsidR="002D053C" w:rsidRPr="00DF5C6B" w:rsidRDefault="002D053C" w:rsidP="002D053C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FB216F" w14:textId="00E69A04" w:rsidR="00EA7617" w:rsidRDefault="00EA7617"/>
    <w:p w14:paraId="72DBE113" w14:textId="7C95C982" w:rsidR="00EA7617" w:rsidRDefault="00EA7617"/>
    <w:p w14:paraId="2B3CAD67" w14:textId="0C3856F3" w:rsidR="00EA7617" w:rsidRDefault="00EA7617"/>
    <w:p w14:paraId="788A4FE7" w14:textId="37A8CD13" w:rsidR="00EA7617" w:rsidRDefault="00EA7617"/>
    <w:p w14:paraId="3FE7D68F" w14:textId="4A1F7AF0" w:rsidR="00EA7617" w:rsidRDefault="00EA7617"/>
    <w:p w14:paraId="0D2DE80F" w14:textId="7A96D709" w:rsidR="00EA7617" w:rsidRDefault="00EA7617"/>
    <w:p w14:paraId="7CCC288B" w14:textId="73C52B0A" w:rsidR="00EA7617" w:rsidRDefault="00EA7617"/>
    <w:p w14:paraId="07A0A917" w14:textId="6E1117CA" w:rsidR="00EA7617" w:rsidRDefault="002D053C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A99836" wp14:editId="0CD1321C">
                <wp:simplePos x="0" y="0"/>
                <wp:positionH relativeFrom="column">
                  <wp:posOffset>3910330</wp:posOffset>
                </wp:positionH>
                <wp:positionV relativeFrom="paragraph">
                  <wp:posOffset>99695</wp:posOffset>
                </wp:positionV>
                <wp:extent cx="1676400" cy="321945"/>
                <wp:effectExtent l="0" t="0" r="0" b="1905"/>
                <wp:wrapNone/>
                <wp:docPr id="1769136305" name="Text Box 1769136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9ED9B" w14:textId="27831790" w:rsidR="00706FB7" w:rsidRPr="00DF5C6B" w:rsidRDefault="00706FB7" w:rsidP="00706FB7">
                            <w:pPr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DF5C6B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28"/>
                                <w:szCs w:val="28"/>
                              </w:rPr>
                              <w:t>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9836" id="Text Box 1769136305" o:spid="_x0000_s1046" type="#_x0000_t202" style="position:absolute;margin-left:307.9pt;margin-top:7.85pt;width:132pt;height:25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" filled="f" stroked="f" strokeweight=".5pt">
                <v:textbox inset="0,0,0,0">
                  <w:txbxContent>
                    <w:p w14:paraId="0E79ED9B" w14:textId="27831790" w:rsidR="00706FB7" w:rsidRPr="00DF5C6B" w:rsidRDefault="00706FB7" w:rsidP="00706FB7">
                      <w:pPr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</w:pPr>
                      <w:r w:rsidRPr="00DF5C6B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28"/>
                          <w:szCs w:val="28"/>
                        </w:rPr>
                        <w:t>SIDES</w:t>
                      </w:r>
                    </w:p>
                  </w:txbxContent>
                </v:textbox>
              </v:shape>
            </w:pict>
          </mc:Fallback>
        </mc:AlternateContent>
      </w:r>
    </w:p>
    <w:p w14:paraId="088B66DF" w14:textId="32ED1ACC" w:rsidR="00EA7617" w:rsidRDefault="00A06B1A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610E58" wp14:editId="407CFB7B">
                <wp:simplePos x="0" y="0"/>
                <wp:positionH relativeFrom="column">
                  <wp:posOffset>2476500</wp:posOffset>
                </wp:positionH>
                <wp:positionV relativeFrom="paragraph">
                  <wp:posOffset>105410</wp:posOffset>
                </wp:positionV>
                <wp:extent cx="2409190" cy="762000"/>
                <wp:effectExtent l="0" t="0" r="10160" b="0"/>
                <wp:wrapNone/>
                <wp:docPr id="2115917419" name="Text Box 2115917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4A5CD" w14:textId="6FEE223A" w:rsidR="00F87B24" w:rsidRPr="00DF5C6B" w:rsidRDefault="00F87B24" w:rsidP="002D053C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Calibri" w:hAnsi="Calibri" w:cs="Calibri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  <w:t>﻿</w:t>
                            </w:r>
                            <w:r w:rsidR="002D053C" w:rsidRPr="00DF5C6B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  <w:t>SM</w:t>
                            </w:r>
                            <w:r w:rsidR="009A061A" w:rsidRPr="00DF5C6B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  <w:t>OKED SALMON</w:t>
                            </w:r>
                            <w:r w:rsidR="0087393E" w:rsidRPr="00DF5C6B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F5C6B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  <w:t>1</w:t>
                            </w:r>
                            <w:r w:rsidR="001B2EFA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14:paraId="41D66F9E" w14:textId="77777777" w:rsidR="002D053C" w:rsidRPr="00DF5C6B" w:rsidRDefault="002D053C" w:rsidP="002D053C">
                            <w:pPr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12"/>
                                <w:szCs w:val="12"/>
                              </w:rPr>
                            </w:pPr>
                          </w:p>
                          <w:p w14:paraId="6A443148" w14:textId="6347500A" w:rsidR="0087393E" w:rsidRPr="00DF5C6B" w:rsidRDefault="002D053C" w:rsidP="002D053C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 xml:space="preserve">APPLEWOOD SMOKED BACON </w:t>
                            </w:r>
                            <w:r w:rsidRPr="00DF5C6B"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1"/>
                                <w:szCs w:val="21"/>
                              </w:rPr>
                              <w:t>10</w:t>
                            </w:r>
                          </w:p>
                          <w:p w14:paraId="16E6EEC5" w14:textId="77777777" w:rsidR="0087393E" w:rsidRPr="00DF5C6B" w:rsidRDefault="0087393E" w:rsidP="002D053C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</w:pPr>
                          </w:p>
                          <w:p w14:paraId="78730109" w14:textId="370F883F" w:rsidR="0087393E" w:rsidRPr="00DF5C6B" w:rsidRDefault="0087393E" w:rsidP="002D053C">
                            <w:pPr>
                              <w:spacing w:after="120"/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 xml:space="preserve">HOME-MADE FRENCH FRIES </w:t>
                            </w:r>
                            <w:r w:rsidRPr="00DF5C6B"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1"/>
                                <w:szCs w:val="21"/>
                              </w:rPr>
                              <w:t>1</w:t>
                            </w:r>
                            <w:r w:rsidR="001B2EFA"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4EE31394" w14:textId="77777777" w:rsidR="0087393E" w:rsidRPr="00DF5C6B" w:rsidRDefault="0087393E" w:rsidP="002D053C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0E58" id="Text Box 2115917419" o:spid="_x0000_s1047" type="#_x0000_t202" style="position:absolute;margin-left:195pt;margin-top:8.3pt;width:189.7pt;height:6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" filled="f" stroked="f" strokeweight=".5pt">
                <v:textbox inset="0,0,0,0">
                  <w:txbxContent>
                    <w:p w14:paraId="7BA4A5CD" w14:textId="6FEE223A" w:rsidR="00F87B24" w:rsidRPr="00DF5C6B" w:rsidRDefault="00F87B24" w:rsidP="002D053C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Calibri" w:hAnsi="Calibri" w:cs="Calibri"/>
                          <w:b/>
                          <w:bCs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  <w:t>﻿</w:t>
                      </w:r>
                      <w:r w:rsidR="002D053C" w:rsidRPr="00DF5C6B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  <w:t>SM</w:t>
                      </w:r>
                      <w:r w:rsidR="009A061A" w:rsidRPr="00DF5C6B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  <w:t>OKED SALMON</w:t>
                      </w:r>
                      <w:r w:rsidR="0087393E" w:rsidRPr="00DF5C6B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  <w:t xml:space="preserve"> </w:t>
                      </w:r>
                      <w:r w:rsidRPr="00DF5C6B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  <w:t>1</w:t>
                      </w:r>
                      <w:r w:rsidR="001B2EFA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  <w:t>5</w:t>
                      </w:r>
                    </w:p>
                    <w:p w14:paraId="41D66F9E" w14:textId="77777777" w:rsidR="002D053C" w:rsidRPr="00DF5C6B" w:rsidRDefault="002D053C" w:rsidP="002D053C">
                      <w:pPr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12"/>
                          <w:szCs w:val="12"/>
                        </w:rPr>
                      </w:pPr>
                    </w:p>
                    <w:p w14:paraId="6A443148" w14:textId="6347500A" w:rsidR="0087393E" w:rsidRPr="00DF5C6B" w:rsidRDefault="002D053C" w:rsidP="002D053C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 xml:space="preserve">APPLEWOOD SMOKED BACON </w:t>
                      </w:r>
                      <w:r w:rsidRPr="00DF5C6B">
                        <w:rPr>
                          <w:rFonts w:ascii="Proxima Nova" w:eastAsia="GASLIGHT-SEMIBOLD" w:hAnsi="Proxima Nova" w:cs="Calibri"/>
                          <w:color w:val="482400"/>
                          <w:sz w:val="21"/>
                          <w:szCs w:val="21"/>
                        </w:rPr>
                        <w:t>10</w:t>
                      </w:r>
                    </w:p>
                    <w:p w14:paraId="16E6EEC5" w14:textId="77777777" w:rsidR="0087393E" w:rsidRPr="00DF5C6B" w:rsidRDefault="0087393E" w:rsidP="002D053C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12"/>
                          <w:szCs w:val="12"/>
                        </w:rPr>
                      </w:pPr>
                    </w:p>
                    <w:p w14:paraId="78730109" w14:textId="370F883F" w:rsidR="0087393E" w:rsidRPr="00DF5C6B" w:rsidRDefault="0087393E" w:rsidP="002D053C">
                      <w:pPr>
                        <w:spacing w:after="120"/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 xml:space="preserve">HOME-MADE FRENCH FRIES </w:t>
                      </w:r>
                      <w:r w:rsidRPr="00DF5C6B">
                        <w:rPr>
                          <w:rFonts w:ascii="Proxima Nova" w:eastAsia="GASLIGHT-SEMIBOLD" w:hAnsi="Proxima Nova" w:cs="Calibri"/>
                          <w:color w:val="482400"/>
                          <w:sz w:val="21"/>
                          <w:szCs w:val="21"/>
                        </w:rPr>
                        <w:t>1</w:t>
                      </w:r>
                      <w:r w:rsidR="001B2EFA">
                        <w:rPr>
                          <w:rFonts w:ascii="Proxima Nova" w:eastAsia="GASLIGHT-SEMIBOLD" w:hAnsi="Proxima Nova" w:cs="Calibri"/>
                          <w:color w:val="482400"/>
                          <w:sz w:val="21"/>
                          <w:szCs w:val="21"/>
                        </w:rPr>
                        <w:t>2</w:t>
                      </w:r>
                    </w:p>
                    <w:p w14:paraId="4EE31394" w14:textId="77777777" w:rsidR="0087393E" w:rsidRPr="00DF5C6B" w:rsidRDefault="0087393E" w:rsidP="002D053C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82EFAE" w14:textId="4D29C90B" w:rsidR="00EA7617" w:rsidRDefault="00A06B1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49D46A" wp14:editId="44C6B690">
                <wp:simplePos x="0" y="0"/>
                <wp:positionH relativeFrom="column">
                  <wp:posOffset>5107940</wp:posOffset>
                </wp:positionH>
                <wp:positionV relativeFrom="paragraph">
                  <wp:posOffset>62230</wp:posOffset>
                </wp:positionV>
                <wp:extent cx="1959610" cy="504825"/>
                <wp:effectExtent l="0" t="0" r="2540" b="9525"/>
                <wp:wrapNone/>
                <wp:docPr id="1704165291" name="Text Box 1704165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FBC11" w14:textId="61CD7ADD" w:rsidR="0087393E" w:rsidRPr="00DF5C6B" w:rsidRDefault="00F87B24" w:rsidP="002D053C">
                            <w:pPr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>﻿</w:t>
                            </w:r>
                            <w:r w:rsidR="009A061A" w:rsidRPr="00DF5C6B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>LAMB MERGUEZ SAUSAGE</w:t>
                            </w:r>
                            <w:r w:rsidR="0087393E" w:rsidRPr="00DF5C6B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B2EFA"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1"/>
                                <w:szCs w:val="21"/>
                              </w:rPr>
                              <w:t>12</w:t>
                            </w:r>
                          </w:p>
                          <w:p w14:paraId="73F831B9" w14:textId="77777777" w:rsidR="002D053C" w:rsidRPr="00DF5C6B" w:rsidRDefault="002D053C" w:rsidP="002D053C">
                            <w:pPr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12"/>
                                <w:szCs w:val="12"/>
                              </w:rPr>
                            </w:pPr>
                          </w:p>
                          <w:p w14:paraId="0B5D4458" w14:textId="722210C3" w:rsidR="00706FB7" w:rsidRPr="00DF5C6B" w:rsidRDefault="009A061A" w:rsidP="002D053C">
                            <w:pPr>
                              <w:spacing w:after="120"/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>HOME FRIES</w:t>
                            </w:r>
                            <w:r w:rsidR="00F87B24" w:rsidRPr="00DF5C6B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B2EFA"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1"/>
                                <w:szCs w:val="2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D46A" id="Text Box 1704165291" o:spid="_x0000_s1048" type="#_x0000_t202" style="position:absolute;margin-left:402.2pt;margin-top:4.9pt;width:154.3pt;height:3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" filled="f" stroked="f" strokeweight=".5pt">
                <v:textbox inset="0,0,0,0">
                  <w:txbxContent>
                    <w:p w14:paraId="361FBC11" w14:textId="61CD7ADD" w:rsidR="0087393E" w:rsidRPr="00DF5C6B" w:rsidRDefault="00F87B24" w:rsidP="002D053C">
                      <w:pPr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>﻿</w:t>
                      </w:r>
                      <w:r w:rsidR="009A061A" w:rsidRPr="00DF5C6B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>LAMB MERGUEZ SAUSAGE</w:t>
                      </w:r>
                      <w:r w:rsidR="0087393E" w:rsidRPr="00DF5C6B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 xml:space="preserve"> </w:t>
                      </w:r>
                      <w:r w:rsidR="001B2EFA">
                        <w:rPr>
                          <w:rFonts w:ascii="Proxima Nova" w:eastAsia="GASLIGHT-SEMIBOLD" w:hAnsi="Proxima Nova" w:cs="Calibri"/>
                          <w:color w:val="482400"/>
                          <w:sz w:val="21"/>
                          <w:szCs w:val="21"/>
                        </w:rPr>
                        <w:t>12</w:t>
                      </w:r>
                    </w:p>
                    <w:p w14:paraId="73F831B9" w14:textId="77777777" w:rsidR="002D053C" w:rsidRPr="00DF5C6B" w:rsidRDefault="002D053C" w:rsidP="002D053C">
                      <w:pPr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12"/>
                          <w:szCs w:val="12"/>
                        </w:rPr>
                      </w:pPr>
                    </w:p>
                    <w:p w14:paraId="0B5D4458" w14:textId="722210C3" w:rsidR="00706FB7" w:rsidRPr="00DF5C6B" w:rsidRDefault="009A061A" w:rsidP="002D053C">
                      <w:pPr>
                        <w:spacing w:after="120"/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</w:pPr>
                      <w:r w:rsidRPr="00DF5C6B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>HOME FRIES</w:t>
                      </w:r>
                      <w:r w:rsidR="00F87B24" w:rsidRPr="00DF5C6B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 xml:space="preserve"> </w:t>
                      </w:r>
                      <w:r w:rsidR="001B2EFA">
                        <w:rPr>
                          <w:rFonts w:ascii="Proxima Nova" w:eastAsia="GASLIGHT-SEMIBOLD" w:hAnsi="Proxima Nova" w:cs="Calibri"/>
                          <w:color w:val="482400"/>
                          <w:sz w:val="21"/>
                          <w:szCs w:val="21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A90C7B4" w14:textId="6F4A03ED" w:rsidR="00EA7617" w:rsidRDefault="00EA7617"/>
    <w:p w14:paraId="05859C81" w14:textId="60D10ECC" w:rsidR="00EA7617" w:rsidRDefault="00EA7617"/>
    <w:p w14:paraId="133FD375" w14:textId="4F319A00" w:rsidR="00EA7617" w:rsidRDefault="0087393E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E205B1" wp14:editId="3AED606A">
                <wp:simplePos x="0" y="0"/>
                <wp:positionH relativeFrom="column">
                  <wp:posOffset>193040</wp:posOffset>
                </wp:positionH>
                <wp:positionV relativeFrom="paragraph">
                  <wp:posOffset>46355</wp:posOffset>
                </wp:positionV>
                <wp:extent cx="6960870" cy="297180"/>
                <wp:effectExtent l="0" t="0" r="0" b="7620"/>
                <wp:wrapNone/>
                <wp:docPr id="52458027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8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8157E" w14:textId="3C00CF2E" w:rsidR="00F87B24" w:rsidRDefault="00F87B24" w:rsidP="00F87B24">
                            <w:pPr>
                              <w:jc w:val="center"/>
                              <w:rPr>
                                <w:color w:val="806000" w:themeColor="accent4" w:themeShade="80"/>
                                <w:sz w:val="13"/>
                                <w:szCs w:val="13"/>
                              </w:rPr>
                            </w:pPr>
                            <w:r w:rsidRPr="00F87B24">
                              <w:rPr>
                                <w:color w:val="806000" w:themeColor="accent4" w:themeShade="80"/>
                                <w:sz w:val="13"/>
                                <w:szCs w:val="13"/>
                              </w:rPr>
                              <w:t>﻿Consuming raw or undercooked meats, poultry, seafood, shellfish, or eggs may increase your risk of food borne illness.  Please alert your server if you have any allergies or dietary requirements</w:t>
                            </w:r>
                          </w:p>
                          <w:p w14:paraId="520B7708" w14:textId="40087C7D" w:rsidR="00F87B24" w:rsidRPr="00F87B24" w:rsidRDefault="00F87B24" w:rsidP="00F87B24">
                            <w:pPr>
                              <w:jc w:val="center"/>
                              <w:rPr>
                                <w:color w:val="806000" w:themeColor="accent4" w:themeShade="80"/>
                                <w:sz w:val="13"/>
                                <w:szCs w:val="13"/>
                              </w:rPr>
                            </w:pPr>
                            <w:r w:rsidRPr="00F87B24">
                              <w:rPr>
                                <w:color w:val="806000" w:themeColor="accent4" w:themeShade="80"/>
                                <w:sz w:val="13"/>
                                <w:szCs w:val="13"/>
                              </w:rPr>
                              <w:t>﻿ AMITZUR MOR Executive chef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05B1" id="Text Box 21" o:spid="_x0000_s1049" type="#_x0000_t202" style="position:absolute;margin-left:15.2pt;margin-top:3.65pt;width:548.1pt;height:23.4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" filled="f" stroked="f" strokeweight=".5pt">
                <v:textbox>
                  <w:txbxContent>
                    <w:p w14:paraId="48F8157E" w14:textId="3C00CF2E" w:rsidR="00F87B24" w:rsidRDefault="00F87B24" w:rsidP="00F87B24">
                      <w:pPr>
                        <w:jc w:val="center"/>
                        <w:rPr>
                          <w:color w:val="806000" w:themeColor="accent4" w:themeShade="80"/>
                          <w:sz w:val="13"/>
                          <w:szCs w:val="13"/>
                        </w:rPr>
                      </w:pPr>
                      <w:r w:rsidRPr="00F87B24">
                        <w:rPr>
                          <w:color w:val="806000" w:themeColor="accent4" w:themeShade="80"/>
                          <w:sz w:val="13"/>
                          <w:szCs w:val="13"/>
                        </w:rPr>
                        <w:t>﻿Consuming raw or undercooked meats, poultry, seafood, shellfish, or eggs may increase your risk of food borne illness.  Please alert your server if you have any allergies or dietary requirements</w:t>
                      </w:r>
                    </w:p>
                    <w:p w14:paraId="520B7708" w14:textId="40087C7D" w:rsidR="00F87B24" w:rsidRPr="00F87B24" w:rsidRDefault="00F87B24" w:rsidP="00F87B24">
                      <w:pPr>
                        <w:jc w:val="center"/>
                        <w:rPr>
                          <w:color w:val="806000" w:themeColor="accent4" w:themeShade="80"/>
                          <w:sz w:val="13"/>
                          <w:szCs w:val="13"/>
                        </w:rPr>
                      </w:pPr>
                      <w:r w:rsidRPr="00F87B24">
                        <w:rPr>
                          <w:color w:val="806000" w:themeColor="accent4" w:themeShade="80"/>
                          <w:sz w:val="13"/>
                          <w:szCs w:val="13"/>
                        </w:rPr>
                        <w:t>﻿ AMITZUR MOR Executive chef</w:t>
                      </w:r>
                    </w:p>
                  </w:txbxContent>
                </v:textbox>
              </v:shape>
            </w:pict>
          </mc:Fallback>
        </mc:AlternateContent>
      </w:r>
    </w:p>
    <w:p w14:paraId="19639969" w14:textId="4FF51F03" w:rsidR="00EA7617" w:rsidRDefault="00B161A1">
      <w:r>
        <w:rPr>
          <w:noProof/>
        </w:rPr>
        <w:lastRenderedPageBreak/>
        <w:drawing>
          <wp:anchor distT="0" distB="0" distL="114300" distR="114300" simplePos="0" relativeHeight="251740160" behindDoc="1" locked="0" layoutInCell="1" allowOverlap="1" wp14:anchorId="0E5A8226" wp14:editId="611A5B80">
            <wp:simplePos x="0" y="0"/>
            <wp:positionH relativeFrom="column">
              <wp:posOffset>1876425</wp:posOffset>
            </wp:positionH>
            <wp:positionV relativeFrom="paragraph">
              <wp:posOffset>57150</wp:posOffset>
            </wp:positionV>
            <wp:extent cx="3428365" cy="847725"/>
            <wp:effectExtent l="0" t="0" r="0" b="9525"/>
            <wp:wrapNone/>
            <wp:docPr id="1" name="Picture 1" descr="A black background with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orange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95" b="43981"/>
                    <a:stretch/>
                  </pic:blipFill>
                  <pic:spPr bwMode="auto">
                    <a:xfrm>
                      <a:off x="0" y="0"/>
                      <a:ext cx="342836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9A88C" w14:textId="2DC55120" w:rsidR="00EA7617" w:rsidRDefault="00A2587B">
      <w:r w:rsidRPr="00ED454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F0E04E" wp14:editId="73C6996F">
                <wp:simplePos x="0" y="0"/>
                <wp:positionH relativeFrom="column">
                  <wp:posOffset>219075</wp:posOffset>
                </wp:positionH>
                <wp:positionV relativeFrom="paragraph">
                  <wp:posOffset>3042285</wp:posOffset>
                </wp:positionV>
                <wp:extent cx="6870065" cy="1952625"/>
                <wp:effectExtent l="0" t="0" r="698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06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D401C" w14:textId="77777777" w:rsidR="00ED4541" w:rsidRPr="006A6D5E" w:rsidRDefault="00ED4541" w:rsidP="00ED4541">
                            <w:pPr>
                              <w:tabs>
                                <w:tab w:val="left" w:pos="8010"/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36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482400"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  <w:p w14:paraId="65F7772C" w14:textId="77777777" w:rsidR="008C1CD5" w:rsidRPr="006A6D5E" w:rsidRDefault="008C1CD5" w:rsidP="008C1CD5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Gavi di Gavi, “Rovereto”, Michele Chiarlo, Piedmont, Italy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3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15.</w:t>
                            </w:r>
                          </w:p>
                          <w:p w14:paraId="61A3C699" w14:textId="77777777" w:rsidR="008C1CD5" w:rsidRPr="006A6D5E" w:rsidRDefault="008C1CD5" w:rsidP="008C1CD5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7B4F61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Alvarinho, “Graca”, Quinta da Pedra, Vinho Verde, Portugal 2023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16.</w:t>
                            </w:r>
                          </w:p>
                          <w:p w14:paraId="6306BFD6" w14:textId="77777777" w:rsidR="008C1CD5" w:rsidRPr="006A6D5E" w:rsidRDefault="008C1CD5" w:rsidP="008C1CD5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Sauvignon Blanc, “Te Muna Road,” Craggy Range,  Martinborough, New Zealand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3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19.</w:t>
                            </w:r>
                          </w:p>
                          <w:p w14:paraId="14FA4FEF" w14:textId="77777777" w:rsidR="008C1CD5" w:rsidRPr="006A6D5E" w:rsidRDefault="008C1CD5" w:rsidP="008C1CD5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Chardonnay, Carpe Diem, Anderson Valley, California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1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20.</w:t>
                            </w:r>
                          </w:p>
                          <w:p w14:paraId="61D93979" w14:textId="77777777" w:rsidR="008C1CD5" w:rsidRPr="006A6D5E" w:rsidRDefault="008C1CD5" w:rsidP="008C1CD5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Sancerre, Château de Sancerre, Loire Valley, France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3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4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57EB2E4" w14:textId="77777777" w:rsidR="008C1CD5" w:rsidRPr="006A6D5E" w:rsidRDefault="008C1CD5" w:rsidP="008C1CD5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bookmarkStart w:id="0" w:name="_Hlk173008775"/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Pouilly-Fumé, “La Rambarde,” Domaine Landrat-Guyollot,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 Loire Valley,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 France 2022</w:t>
                            </w:r>
                            <w:bookmarkEnd w:id="0"/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26.</w:t>
                            </w:r>
                          </w:p>
                          <w:p w14:paraId="48A1D029" w14:textId="77777777" w:rsidR="008C1CD5" w:rsidRPr="006A6D5E" w:rsidRDefault="008C1CD5" w:rsidP="008C1CD5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Chablis, “Saint Martin” Domaine Laroche, Burgundy, France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1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36.</w:t>
                            </w:r>
                          </w:p>
                          <w:p w14:paraId="3BF4EEDC" w14:textId="77777777" w:rsidR="00ED4541" w:rsidRPr="006A6D5E" w:rsidRDefault="00ED4541" w:rsidP="00ED454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0E04E" id="Text Box 9" o:spid="_x0000_s1050" type="#_x0000_t202" style="position:absolute;margin-left:17.25pt;margin-top:239.55pt;width:540.95pt;height:153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" filled="f" stroked="f" strokeweight=".5pt">
                <v:textbox inset="0,0,0,0">
                  <w:txbxContent>
                    <w:p w14:paraId="7C4D401C" w14:textId="77777777" w:rsidR="00ED4541" w:rsidRPr="006A6D5E" w:rsidRDefault="00ED4541" w:rsidP="00ED4541">
                      <w:pPr>
                        <w:tabs>
                          <w:tab w:val="left" w:pos="8010"/>
                          <w:tab w:val="right" w:pos="8820"/>
                          <w:tab w:val="left" w:pos="9360"/>
                          <w:tab w:val="left" w:pos="9540"/>
                        </w:tabs>
                        <w:spacing w:line="36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482400"/>
                          <w:spacing w:val="40"/>
                          <w:sz w:val="28"/>
                          <w:szCs w:val="28"/>
                        </w:rPr>
                      </w:pPr>
                    </w:p>
                    <w:p w14:paraId="65F7772C" w14:textId="77777777" w:rsidR="008C1CD5" w:rsidRPr="006A6D5E" w:rsidRDefault="008C1CD5" w:rsidP="008C1CD5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Gavi di Gavi, “Rovereto”, Michele Chiarlo, Piedmont, Italy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3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15.</w:t>
                      </w:r>
                    </w:p>
                    <w:p w14:paraId="61A3C699" w14:textId="77777777" w:rsidR="008C1CD5" w:rsidRPr="006A6D5E" w:rsidRDefault="008C1CD5" w:rsidP="008C1CD5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7B4F61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Alvarinho, “Graca”, Quinta da Pedra, Vinho Verde, Portugal 2023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16.</w:t>
                      </w:r>
                    </w:p>
                    <w:p w14:paraId="6306BFD6" w14:textId="77777777" w:rsidR="008C1CD5" w:rsidRPr="006A6D5E" w:rsidRDefault="008C1CD5" w:rsidP="008C1CD5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Sauvignon Blanc, “Te Muna Road,” Craggy Range,  Martinborough, New Zealand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3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19.</w:t>
                      </w:r>
                    </w:p>
                    <w:p w14:paraId="14FA4FEF" w14:textId="77777777" w:rsidR="008C1CD5" w:rsidRPr="006A6D5E" w:rsidRDefault="008C1CD5" w:rsidP="008C1CD5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Chardonnay, Carpe Diem, Anderson Valley, California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1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20.</w:t>
                      </w:r>
                    </w:p>
                    <w:p w14:paraId="61D93979" w14:textId="77777777" w:rsidR="008C1CD5" w:rsidRPr="006A6D5E" w:rsidRDefault="008C1CD5" w:rsidP="008C1CD5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Sancerre, Château de Sancerre, Loire Valley, France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3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4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.</w:t>
                      </w:r>
                    </w:p>
                    <w:p w14:paraId="657EB2E4" w14:textId="77777777" w:rsidR="008C1CD5" w:rsidRPr="006A6D5E" w:rsidRDefault="008C1CD5" w:rsidP="008C1CD5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bookmarkStart w:id="1" w:name="_Hlk173008775"/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Pouilly-Fumé, “La Rambarde,” Domaine Landrat-Guyollot,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 Loire Valley,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 France 2022</w:t>
                      </w:r>
                      <w:bookmarkEnd w:id="1"/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26.</w:t>
                      </w:r>
                    </w:p>
                    <w:p w14:paraId="48A1D029" w14:textId="77777777" w:rsidR="008C1CD5" w:rsidRPr="006A6D5E" w:rsidRDefault="008C1CD5" w:rsidP="008C1CD5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Chablis, “Saint Martin” Domaine Laroche, Burgundy, France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1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36.</w:t>
                      </w:r>
                    </w:p>
                    <w:p w14:paraId="3BF4EEDC" w14:textId="77777777" w:rsidR="00ED4541" w:rsidRPr="006A6D5E" w:rsidRDefault="00ED4541" w:rsidP="00ED454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9FB" w:rsidRPr="00ED454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B94F092" wp14:editId="5C0AEAD5">
                <wp:simplePos x="0" y="0"/>
                <wp:positionH relativeFrom="column">
                  <wp:posOffset>201295</wp:posOffset>
                </wp:positionH>
                <wp:positionV relativeFrom="paragraph">
                  <wp:posOffset>2280285</wp:posOffset>
                </wp:positionV>
                <wp:extent cx="6870065" cy="504825"/>
                <wp:effectExtent l="0" t="0" r="698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06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BADD0" w14:textId="77777777" w:rsidR="00ED4541" w:rsidRPr="006A6D5E" w:rsidRDefault="00ED4541" w:rsidP="00ED4541">
                            <w:pPr>
                              <w:tabs>
                                <w:tab w:val="left" w:pos="8010"/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36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482400"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  <w:p w14:paraId="1E97CD05" w14:textId="77777777" w:rsidR="00ED4541" w:rsidRPr="006A6D5E" w:rsidRDefault="00ED4541" w:rsidP="00ED454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Côtes de Provence, Maison Saleya , Provence, France 2023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18.</w:t>
                            </w:r>
                          </w:p>
                          <w:p w14:paraId="40A10518" w14:textId="77777777" w:rsidR="00ED4541" w:rsidRPr="006A6D5E" w:rsidRDefault="00ED4541" w:rsidP="00ED454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F092" id="Text Box 6" o:spid="_x0000_s1051" type="#_x0000_t202" style="position:absolute;margin-left:15.85pt;margin-top:179.55pt;width:540.95pt;height:3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" filled="f" stroked="f" strokeweight=".5pt">
                <v:textbox inset="0,0,0,0">
                  <w:txbxContent>
                    <w:p w14:paraId="198BADD0" w14:textId="77777777" w:rsidR="00ED4541" w:rsidRPr="006A6D5E" w:rsidRDefault="00ED4541" w:rsidP="00ED4541">
                      <w:pPr>
                        <w:tabs>
                          <w:tab w:val="left" w:pos="8010"/>
                          <w:tab w:val="right" w:pos="8820"/>
                          <w:tab w:val="left" w:pos="9360"/>
                          <w:tab w:val="left" w:pos="9540"/>
                        </w:tabs>
                        <w:spacing w:line="36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482400"/>
                          <w:spacing w:val="40"/>
                          <w:sz w:val="28"/>
                          <w:szCs w:val="28"/>
                        </w:rPr>
                      </w:pPr>
                    </w:p>
                    <w:p w14:paraId="1E97CD05" w14:textId="77777777" w:rsidR="00ED4541" w:rsidRPr="006A6D5E" w:rsidRDefault="00ED4541" w:rsidP="00ED454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Côtes de Provence, Maison Saleya , Provence, France 2023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18.</w:t>
                      </w:r>
                    </w:p>
                    <w:p w14:paraId="40A10518" w14:textId="77777777" w:rsidR="00ED4541" w:rsidRPr="006A6D5E" w:rsidRDefault="00ED4541" w:rsidP="00ED454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9FB" w:rsidRPr="00ED454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BFAEAE2" wp14:editId="77722CB2">
                <wp:simplePos x="0" y="0"/>
                <wp:positionH relativeFrom="column">
                  <wp:posOffset>219075</wp:posOffset>
                </wp:positionH>
                <wp:positionV relativeFrom="paragraph">
                  <wp:posOffset>961390</wp:posOffset>
                </wp:positionV>
                <wp:extent cx="6870065" cy="1552575"/>
                <wp:effectExtent l="0" t="0" r="698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06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F40A9" w14:textId="77777777" w:rsidR="00ED4541" w:rsidRPr="006A6D5E" w:rsidRDefault="00ED4541" w:rsidP="00ED4541">
                            <w:pPr>
                              <w:tabs>
                                <w:tab w:val="left" w:pos="8010"/>
                                <w:tab w:val="left" w:pos="8460"/>
                                <w:tab w:val="left" w:pos="9360"/>
                                <w:tab w:val="left" w:pos="9540"/>
                              </w:tabs>
                              <w:spacing w:line="36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4824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6A6D5E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482400"/>
                                <w:spacing w:val="40"/>
                                <w:sz w:val="32"/>
                                <w:szCs w:val="32"/>
                              </w:rPr>
                              <w:t xml:space="preserve">` </w:t>
                            </w:r>
                          </w:p>
                          <w:p w14:paraId="0770939A" w14:textId="77777777" w:rsidR="00ED4541" w:rsidRPr="006A6D5E" w:rsidRDefault="00ED4541" w:rsidP="00ED454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Cava, Brut Rosé, Poema, Spain N.V. 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4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4DB2655" w14:textId="77777777" w:rsidR="00ED4541" w:rsidRPr="006A6D5E" w:rsidRDefault="00ED4541" w:rsidP="00ED454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Prosecco, Brut, Caposaldo, Veneto, Italy N.V. 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15.</w:t>
                            </w:r>
                          </w:p>
                          <w:p w14:paraId="665A44DF" w14:textId="77777777" w:rsidR="00ED4541" w:rsidRPr="006A6D5E" w:rsidRDefault="00ED4541" w:rsidP="00ED454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Taittinger, Brut, "La Française,” Reims, Champagne, France N.V.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26.</w:t>
                            </w:r>
                          </w:p>
                          <w:p w14:paraId="30110F7B" w14:textId="77777777" w:rsidR="00ED4541" w:rsidRPr="006A6D5E" w:rsidRDefault="00ED4541" w:rsidP="00ED454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Billecart-Salmon, Brut Rosé, Ay, Champagne, France N.V.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35.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AEAE2" id="Text Box 13" o:spid="_x0000_s1052" type="#_x0000_t202" style="position:absolute;margin-left:17.25pt;margin-top:75.7pt;width:540.95pt;height:122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" filled="f" stroked="f" strokeweight=".5pt">
                <v:textbox inset="0,0,0,0">
                  <w:txbxContent>
                    <w:p w14:paraId="7C4F40A9" w14:textId="77777777" w:rsidR="00ED4541" w:rsidRPr="006A6D5E" w:rsidRDefault="00ED4541" w:rsidP="00ED4541">
                      <w:pPr>
                        <w:tabs>
                          <w:tab w:val="left" w:pos="8010"/>
                          <w:tab w:val="left" w:pos="8460"/>
                          <w:tab w:val="left" w:pos="9360"/>
                          <w:tab w:val="left" w:pos="9540"/>
                        </w:tabs>
                        <w:spacing w:line="36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482400"/>
                          <w:spacing w:val="40"/>
                          <w:sz w:val="32"/>
                          <w:szCs w:val="32"/>
                        </w:rPr>
                      </w:pPr>
                      <w:r w:rsidRPr="006A6D5E">
                        <w:rPr>
                          <w:rFonts w:ascii="cheops elegant" w:hAnsi="cheops elegant" w:cs="Mongolian Baiti"/>
                          <w:b/>
                          <w:bCs/>
                          <w:color w:val="482400"/>
                          <w:spacing w:val="40"/>
                          <w:sz w:val="32"/>
                          <w:szCs w:val="32"/>
                        </w:rPr>
                        <w:t xml:space="preserve">` </w:t>
                      </w:r>
                    </w:p>
                    <w:p w14:paraId="0770939A" w14:textId="77777777" w:rsidR="00ED4541" w:rsidRPr="006A6D5E" w:rsidRDefault="00ED4541" w:rsidP="00ED454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Cava, Brut Rosé, Poema, Spain N.V. 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4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.</w:t>
                      </w:r>
                    </w:p>
                    <w:p w14:paraId="04DB2655" w14:textId="77777777" w:rsidR="00ED4541" w:rsidRPr="006A6D5E" w:rsidRDefault="00ED4541" w:rsidP="00ED454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Prosecco, Brut, Caposaldo, Veneto, Italy N.V. 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15.</w:t>
                      </w:r>
                    </w:p>
                    <w:p w14:paraId="665A44DF" w14:textId="77777777" w:rsidR="00ED4541" w:rsidRPr="006A6D5E" w:rsidRDefault="00ED4541" w:rsidP="00ED454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Taittinger, Brut, "La Française,” Reims, Champagne, France N.V.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26.</w:t>
                      </w:r>
                    </w:p>
                    <w:p w14:paraId="30110F7B" w14:textId="77777777" w:rsidR="00ED4541" w:rsidRPr="006A6D5E" w:rsidRDefault="00ED4541" w:rsidP="00ED454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Billecart-Salmon, Brut Rosé, Ay, Champagne, France N.V.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35.</w:t>
                      </w:r>
                    </w:p>
                  </w:txbxContent>
                </v:textbox>
              </v:shape>
            </w:pict>
          </mc:Fallback>
        </mc:AlternateContent>
      </w:r>
      <w:r w:rsidR="009779FB" w:rsidRPr="00ED454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8C56EF" wp14:editId="5FBFEDF7">
                <wp:simplePos x="0" y="0"/>
                <wp:positionH relativeFrom="column">
                  <wp:posOffset>219075</wp:posOffset>
                </wp:positionH>
                <wp:positionV relativeFrom="paragraph">
                  <wp:posOffset>5209540</wp:posOffset>
                </wp:positionV>
                <wp:extent cx="6870065" cy="2390775"/>
                <wp:effectExtent l="0" t="0" r="698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065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C5300" w14:textId="77777777" w:rsidR="00ED4541" w:rsidRPr="006A6D5E" w:rsidRDefault="00ED4541" w:rsidP="00ED4541">
                            <w:pPr>
                              <w:tabs>
                                <w:tab w:val="left" w:pos="8010"/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36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4824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6A6D5E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482400"/>
                                <w:spacing w:val="40"/>
                                <w:sz w:val="32"/>
                                <w:szCs w:val="32"/>
                              </w:rPr>
                              <w:t>`</w:t>
                            </w:r>
                          </w:p>
                          <w:p w14:paraId="3D474239" w14:textId="77777777" w:rsidR="00963ABA" w:rsidRPr="006A6D5E" w:rsidRDefault="00963ABA" w:rsidP="00963ABA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Malbec, Alta Vista, Mendoza, Argentina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3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15.</w:t>
                            </w:r>
                          </w:p>
                          <w:p w14:paraId="71C45BD9" w14:textId="77777777" w:rsidR="00963ABA" w:rsidRPr="006A6D5E" w:rsidRDefault="00963ABA" w:rsidP="00963ABA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Côtes du Rhône, Domaine de Beaurenard, S. Rhône, France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2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16.</w:t>
                            </w:r>
                          </w:p>
                          <w:p w14:paraId="15047731" w14:textId="77777777" w:rsidR="00963ABA" w:rsidRDefault="00963ABA" w:rsidP="00963ABA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Rioja Crianza, Altos Ibericos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, Spain 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9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8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5D40E1" w14:textId="77777777" w:rsidR="00963ABA" w:rsidRPr="006A6D5E" w:rsidRDefault="00963ABA" w:rsidP="00963ABA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“Insoglio” Campo di Sasso, Toscana IGT, Italy 2022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22.</w:t>
                            </w:r>
                          </w:p>
                          <w:p w14:paraId="7F8EECC6" w14:textId="77777777" w:rsidR="00963ABA" w:rsidRPr="006A6D5E" w:rsidRDefault="00963ABA" w:rsidP="00963ABA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Cabernet Sauvignon, 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Sequoia Grove, Napa Valley, California 2021 (En Magnum)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25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91E5D7E" w14:textId="77777777" w:rsidR="00963ABA" w:rsidRPr="006A6D5E" w:rsidRDefault="00963ABA" w:rsidP="00963ABA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Pinot Noir, 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Resonance, 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Willamette Valley, Oregon 2022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7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F58477" w14:textId="77777777" w:rsidR="00963ABA" w:rsidRPr="006A6D5E" w:rsidRDefault="00963ABA" w:rsidP="00963ABA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Bourgogne, Domaine Joseph Faiveley. France 2021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30.</w:t>
                            </w:r>
                          </w:p>
                          <w:p w14:paraId="41E78CF7" w14:textId="77777777" w:rsidR="00963ABA" w:rsidRPr="006A6D5E" w:rsidRDefault="00963ABA" w:rsidP="00963ABA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Brunello Di Montalcino, Val di Suga, Tuscany, Italy 201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5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35.</w:t>
                            </w:r>
                          </w:p>
                          <w:p w14:paraId="50D3F647" w14:textId="77777777" w:rsidR="00ED4541" w:rsidRPr="006A6D5E" w:rsidRDefault="00ED4541" w:rsidP="00ED4541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Dapifer Book" w:hAnsi="Dapifer Book"/>
                                <w:color w:val="4824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56EF" id="Text Box 15" o:spid="_x0000_s1053" type="#_x0000_t202" style="position:absolute;margin-left:17.25pt;margin-top:410.2pt;width:540.95pt;height:18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" filled="f" stroked="f" strokeweight=".5pt">
                <v:textbox inset="0,0,0,0">
                  <w:txbxContent>
                    <w:p w14:paraId="3E7C5300" w14:textId="77777777" w:rsidR="00ED4541" w:rsidRPr="006A6D5E" w:rsidRDefault="00ED4541" w:rsidP="00ED4541">
                      <w:pPr>
                        <w:tabs>
                          <w:tab w:val="left" w:pos="8010"/>
                          <w:tab w:val="right" w:pos="8820"/>
                          <w:tab w:val="left" w:pos="9360"/>
                          <w:tab w:val="left" w:pos="9540"/>
                        </w:tabs>
                        <w:spacing w:line="36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482400"/>
                          <w:spacing w:val="40"/>
                          <w:sz w:val="32"/>
                          <w:szCs w:val="32"/>
                        </w:rPr>
                      </w:pPr>
                      <w:r w:rsidRPr="006A6D5E">
                        <w:rPr>
                          <w:rFonts w:ascii="cheops elegant" w:hAnsi="cheops elegant" w:cs="Mongolian Baiti"/>
                          <w:b/>
                          <w:bCs/>
                          <w:color w:val="482400"/>
                          <w:spacing w:val="40"/>
                          <w:sz w:val="32"/>
                          <w:szCs w:val="32"/>
                        </w:rPr>
                        <w:t>`</w:t>
                      </w:r>
                    </w:p>
                    <w:p w14:paraId="3D474239" w14:textId="77777777" w:rsidR="00963ABA" w:rsidRPr="006A6D5E" w:rsidRDefault="00963ABA" w:rsidP="00963ABA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Malbec, Alta Vista, Mendoza, Argentina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3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15.</w:t>
                      </w:r>
                    </w:p>
                    <w:p w14:paraId="71C45BD9" w14:textId="77777777" w:rsidR="00963ABA" w:rsidRPr="006A6D5E" w:rsidRDefault="00963ABA" w:rsidP="00963ABA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Côtes du Rhône, Domaine de Beaurenard, S. Rhône, France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2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16.</w:t>
                      </w:r>
                    </w:p>
                    <w:p w14:paraId="15047731" w14:textId="77777777" w:rsidR="00963ABA" w:rsidRDefault="00963ABA" w:rsidP="00963ABA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Rioja Crianza, Altos Ibericos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, Spain 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9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8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.</w:t>
                      </w:r>
                    </w:p>
                    <w:p w14:paraId="675D40E1" w14:textId="77777777" w:rsidR="00963ABA" w:rsidRPr="006A6D5E" w:rsidRDefault="00963ABA" w:rsidP="00963ABA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“Insoglio” Campo di Sasso, Toscana IGT, Italy 2022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22.</w:t>
                      </w:r>
                    </w:p>
                    <w:p w14:paraId="7F8EECC6" w14:textId="77777777" w:rsidR="00963ABA" w:rsidRPr="006A6D5E" w:rsidRDefault="00963ABA" w:rsidP="00963ABA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Cabernet Sauvignon, 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Sequoia Grove, Napa Valley, California 2021 (En Magnum)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25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.</w:t>
                      </w:r>
                    </w:p>
                    <w:p w14:paraId="291E5D7E" w14:textId="77777777" w:rsidR="00963ABA" w:rsidRPr="006A6D5E" w:rsidRDefault="00963ABA" w:rsidP="00963ABA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Pinot Noir, 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Resonance, 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Willamette Valley, Oregon 2022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7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.</w:t>
                      </w:r>
                    </w:p>
                    <w:p w14:paraId="0CF58477" w14:textId="77777777" w:rsidR="00963ABA" w:rsidRPr="006A6D5E" w:rsidRDefault="00963ABA" w:rsidP="00963ABA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Bourgogne, Domaine Joseph Faiveley. France 2021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30.</w:t>
                      </w:r>
                    </w:p>
                    <w:p w14:paraId="41E78CF7" w14:textId="77777777" w:rsidR="00963ABA" w:rsidRPr="006A6D5E" w:rsidRDefault="00963ABA" w:rsidP="00963ABA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Brunello Di Montalcino, Val di Suga, Tuscany, Italy 201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5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35.</w:t>
                      </w:r>
                    </w:p>
                    <w:p w14:paraId="50D3F647" w14:textId="77777777" w:rsidR="00ED4541" w:rsidRPr="006A6D5E" w:rsidRDefault="00ED4541" w:rsidP="00ED4541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Dapifer Book" w:hAnsi="Dapifer Book"/>
                          <w:color w:val="4824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9FB">
        <w:rPr>
          <w:rFonts w:ascii="Roboto" w:hAnsi="Roboto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E6001C" wp14:editId="7CBB2EE5">
                <wp:simplePos x="0" y="0"/>
                <wp:positionH relativeFrom="margin">
                  <wp:posOffset>2762250</wp:posOffset>
                </wp:positionH>
                <wp:positionV relativeFrom="paragraph">
                  <wp:posOffset>5024120</wp:posOffset>
                </wp:positionV>
                <wp:extent cx="1695450" cy="3333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63C49" w14:textId="2C23EA64" w:rsidR="00A75C8C" w:rsidRPr="00DF5C6B" w:rsidRDefault="00A75C8C" w:rsidP="00A75C8C">
                            <w:pPr>
                              <w:tabs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40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DF5C6B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6001C" id="Text Box 29" o:spid="_x0000_s1054" type="#_x0000_t202" style="position:absolute;margin-left:217.5pt;margin-top:395.6pt;width:133.5pt;height:26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" filled="f" stroked="f" strokeweight=".5pt">
                <v:textbox>
                  <w:txbxContent>
                    <w:p w14:paraId="4FC63C49" w14:textId="2C23EA64" w:rsidR="00A75C8C" w:rsidRPr="00DF5C6B" w:rsidRDefault="00A75C8C" w:rsidP="00A75C8C">
                      <w:pPr>
                        <w:tabs>
                          <w:tab w:val="right" w:pos="8820"/>
                          <w:tab w:val="left" w:pos="9360"/>
                          <w:tab w:val="left" w:pos="9540"/>
                        </w:tabs>
                        <w:spacing w:line="40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</w:pPr>
                      <w:r w:rsidRPr="00DF5C6B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9FB">
        <w:rPr>
          <w:rFonts w:ascii="Roboto" w:hAnsi="Roboto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CD8619" wp14:editId="72B81B28">
                <wp:simplePos x="0" y="0"/>
                <wp:positionH relativeFrom="margin">
                  <wp:posOffset>2447925</wp:posOffset>
                </wp:positionH>
                <wp:positionV relativeFrom="paragraph">
                  <wp:posOffset>7948295</wp:posOffset>
                </wp:positionV>
                <wp:extent cx="2076450" cy="3333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06F028" w14:textId="77777777" w:rsidR="005371D0" w:rsidRPr="00DF5C6B" w:rsidRDefault="005371D0" w:rsidP="005371D0">
                            <w:pPr>
                              <w:tabs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40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DF5C6B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  <w:t>COCKTAILS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8619" id="Text Box 17" o:spid="_x0000_s1055" type="#_x0000_t202" style="position:absolute;margin-left:192.75pt;margin-top:625.85pt;width:163.5pt;height:26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" fillcolor="white [3201]" stroked="f" strokeweight=".5pt">
                <v:textbox>
                  <w:txbxContent>
                    <w:p w14:paraId="1406F028" w14:textId="77777777" w:rsidR="005371D0" w:rsidRPr="00DF5C6B" w:rsidRDefault="005371D0" w:rsidP="005371D0">
                      <w:pPr>
                        <w:tabs>
                          <w:tab w:val="right" w:pos="8820"/>
                          <w:tab w:val="left" w:pos="9360"/>
                          <w:tab w:val="left" w:pos="9540"/>
                        </w:tabs>
                        <w:spacing w:line="40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</w:pPr>
                      <w:r w:rsidRPr="00DF5C6B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  <w:t>COCKTAILS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9FB"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4100711" wp14:editId="7A869249">
                <wp:simplePos x="0" y="0"/>
                <wp:positionH relativeFrom="column">
                  <wp:posOffset>66675</wp:posOffset>
                </wp:positionH>
                <wp:positionV relativeFrom="paragraph">
                  <wp:posOffset>8138795</wp:posOffset>
                </wp:positionV>
                <wp:extent cx="7115175" cy="3600450"/>
                <wp:effectExtent l="0" t="0" r="28575" b="19050"/>
                <wp:wrapNone/>
                <wp:docPr id="2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3600450"/>
                        </a:xfrm>
                        <a:prstGeom prst="roundRect">
                          <a:avLst>
                            <a:gd name="adj" fmla="val 11477"/>
                          </a:avLst>
                        </a:prstGeom>
                        <a:noFill/>
                        <a:ln w="6350">
                          <a:solidFill>
                            <a:srgbClr val="A285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A354A" id="Rounded Rectangle 42" o:spid="_x0000_s1026" style="position:absolute;margin-left:5.25pt;margin-top:640.85pt;width:560.25pt;height:283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" filled="f" strokecolor="#a28527" strokeweight=".5pt">
                <v:stroke joinstyle="miter"/>
              </v:roundrect>
            </w:pict>
          </mc:Fallback>
        </mc:AlternateContent>
      </w:r>
      <w:r w:rsidR="009779FB" w:rsidRPr="005371D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028EB2" wp14:editId="61748B9B">
                <wp:simplePos x="0" y="0"/>
                <wp:positionH relativeFrom="column">
                  <wp:posOffset>333375</wp:posOffset>
                </wp:positionH>
                <wp:positionV relativeFrom="paragraph">
                  <wp:posOffset>8805545</wp:posOffset>
                </wp:positionV>
                <wp:extent cx="6687185" cy="260032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6BD4D" w14:textId="77777777" w:rsidR="005371D0" w:rsidRPr="00DF5C6B" w:rsidRDefault="005371D0" w:rsidP="009779FB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contextualSpacing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INDIGO  Gin, Pamplemousse with Lavendar &amp; Orange Bitters</w:t>
                            </w: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21</w:t>
                            </w:r>
                          </w:p>
                          <w:p w14:paraId="6B392888" w14:textId="77777777" w:rsidR="005371D0" w:rsidRPr="00DF5C6B" w:rsidRDefault="005371D0" w:rsidP="009779FB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BASILIKA  Vodka, St. Germaine, Fresh Pressed Basil &amp;  Cucumber </w:t>
                            </w: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20</w:t>
                            </w:r>
                          </w:p>
                          <w:p w14:paraId="0AD4E963" w14:textId="68F25BEF" w:rsidR="005371D0" w:rsidRPr="00DF5C6B" w:rsidRDefault="005371D0" w:rsidP="009779FB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CASABLANCA  Vodka, Fresh Lemon, </w:t>
                            </w:r>
                            <w:r w:rsidR="009779F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Lavender</w:t>
                            </w: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, Syrup &amp; White Cranberry Juice</w:t>
                            </w: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19</w:t>
                            </w:r>
                          </w:p>
                          <w:p w14:paraId="250A37BC" w14:textId="77777777" w:rsidR="005371D0" w:rsidRPr="00DF5C6B" w:rsidRDefault="005371D0" w:rsidP="009779FB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SMOKING FRUIT  Silver Tequila, Mezcal, Passionfruit &amp; Sage </w:t>
                            </w: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 xml:space="preserve">21 </w:t>
                            </w:r>
                          </w:p>
                          <w:p w14:paraId="1408E6B0" w14:textId="77777777" w:rsidR="005371D0" w:rsidRPr="00DF5C6B" w:rsidRDefault="005371D0" w:rsidP="009779FB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JALISCO  Jalapeno Infused Tequila, Fresh Lime &amp; Pineapple Juice </w:t>
                            </w: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 xml:space="preserve">21 </w:t>
                            </w:r>
                          </w:p>
                          <w:p w14:paraId="3486BB0A" w14:textId="77777777" w:rsidR="005371D0" w:rsidRPr="00DF5C6B" w:rsidRDefault="005371D0" w:rsidP="009779FB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PORTOKALI  Scotch, Orange Marmalade, Fresh Lemon &amp; Rose Water</w:t>
                            </w: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19</w:t>
                            </w:r>
                          </w:p>
                          <w:p w14:paraId="2FC244F4" w14:textId="77777777" w:rsidR="005371D0" w:rsidRPr="00DF5C6B" w:rsidRDefault="005371D0" w:rsidP="009779FB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OLYMPIA  Muddled Fresh Strawberries, Martini Bianco, Peach &amp; Bubbles</w:t>
                            </w:r>
                            <w:r w:rsidRPr="00DF5C6B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20</w:t>
                            </w:r>
                          </w:p>
                          <w:p w14:paraId="4ADC01B5" w14:textId="77777777" w:rsidR="005371D0" w:rsidRPr="00DF5C6B" w:rsidRDefault="005371D0" w:rsidP="005371D0">
                            <w:pPr>
                              <w:tabs>
                                <w:tab w:val="right" w:pos="10350"/>
                              </w:tabs>
                              <w:spacing w:line="40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8EB2" id="Text Box 18" o:spid="_x0000_s1056" type="#_x0000_t202" style="position:absolute;margin-left:26.25pt;margin-top:693.35pt;width:526.55pt;height:20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" filled="f" stroked="f" strokeweight=".5pt">
                <v:textbox inset="0,0,0,0">
                  <w:txbxContent>
                    <w:p w14:paraId="6A26BD4D" w14:textId="77777777" w:rsidR="005371D0" w:rsidRPr="00DF5C6B" w:rsidRDefault="005371D0" w:rsidP="009779FB">
                      <w:pPr>
                        <w:tabs>
                          <w:tab w:val="right" w:pos="10350"/>
                        </w:tabs>
                        <w:spacing w:line="480" w:lineRule="auto"/>
                        <w:contextualSpacing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INDIGO  Gin, Pamplemousse with Lavendar &amp; Orange Bitters</w:t>
                      </w: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21</w:t>
                      </w:r>
                    </w:p>
                    <w:p w14:paraId="6B392888" w14:textId="77777777" w:rsidR="005371D0" w:rsidRPr="00DF5C6B" w:rsidRDefault="005371D0" w:rsidP="009779FB">
                      <w:pPr>
                        <w:tabs>
                          <w:tab w:val="right" w:pos="10350"/>
                        </w:tabs>
                        <w:spacing w:line="480" w:lineRule="auto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BASILIKA  Vodka, St. Germaine, Fresh Pressed Basil &amp;  Cucumber </w:t>
                      </w: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20</w:t>
                      </w:r>
                    </w:p>
                    <w:p w14:paraId="0AD4E963" w14:textId="68F25BEF" w:rsidR="005371D0" w:rsidRPr="00DF5C6B" w:rsidRDefault="005371D0" w:rsidP="009779FB">
                      <w:pPr>
                        <w:tabs>
                          <w:tab w:val="right" w:pos="10350"/>
                        </w:tabs>
                        <w:spacing w:line="480" w:lineRule="auto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CASABLANCA  Vodka, Fresh Lemon, </w:t>
                      </w:r>
                      <w:r w:rsidR="009779F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Lavender</w:t>
                      </w: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, Syrup &amp; White Cranberry Juice</w:t>
                      </w: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19</w:t>
                      </w:r>
                    </w:p>
                    <w:p w14:paraId="250A37BC" w14:textId="77777777" w:rsidR="005371D0" w:rsidRPr="00DF5C6B" w:rsidRDefault="005371D0" w:rsidP="009779FB">
                      <w:pPr>
                        <w:tabs>
                          <w:tab w:val="right" w:pos="10350"/>
                        </w:tabs>
                        <w:spacing w:line="480" w:lineRule="auto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SMOKING FRUIT  Silver Tequila, Mezcal, Passionfruit &amp; Sage </w:t>
                      </w: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 xml:space="preserve">21 </w:t>
                      </w:r>
                    </w:p>
                    <w:p w14:paraId="1408E6B0" w14:textId="77777777" w:rsidR="005371D0" w:rsidRPr="00DF5C6B" w:rsidRDefault="005371D0" w:rsidP="009779FB">
                      <w:pPr>
                        <w:tabs>
                          <w:tab w:val="right" w:pos="10350"/>
                        </w:tabs>
                        <w:spacing w:line="480" w:lineRule="auto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JALISCO  Jalapeno Infused Tequila, Fresh Lime &amp; Pineapple Juice </w:t>
                      </w: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 xml:space="preserve">21 </w:t>
                      </w:r>
                    </w:p>
                    <w:p w14:paraId="3486BB0A" w14:textId="77777777" w:rsidR="005371D0" w:rsidRPr="00DF5C6B" w:rsidRDefault="005371D0" w:rsidP="009779FB">
                      <w:pPr>
                        <w:tabs>
                          <w:tab w:val="right" w:pos="10350"/>
                        </w:tabs>
                        <w:spacing w:line="480" w:lineRule="auto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PORTOKALI  Scotch, Orange Marmalade, Fresh Lemon &amp; Rose Water</w:t>
                      </w: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19</w:t>
                      </w:r>
                    </w:p>
                    <w:p w14:paraId="2FC244F4" w14:textId="77777777" w:rsidR="005371D0" w:rsidRPr="00DF5C6B" w:rsidRDefault="005371D0" w:rsidP="009779FB">
                      <w:pPr>
                        <w:tabs>
                          <w:tab w:val="right" w:pos="10350"/>
                        </w:tabs>
                        <w:spacing w:line="480" w:lineRule="auto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OLYMPIA  Muddled Fresh Strawberries, Martini Bianco, Peach &amp; Bubbles</w:t>
                      </w:r>
                      <w:r w:rsidRPr="00DF5C6B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20</w:t>
                      </w:r>
                    </w:p>
                    <w:p w14:paraId="4ADC01B5" w14:textId="77777777" w:rsidR="005371D0" w:rsidRPr="00DF5C6B" w:rsidRDefault="005371D0" w:rsidP="005371D0">
                      <w:pPr>
                        <w:tabs>
                          <w:tab w:val="right" w:pos="10350"/>
                        </w:tabs>
                        <w:spacing w:line="40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C2B">
        <w:rPr>
          <w:rFonts w:ascii="Roboto" w:hAnsi="Roboto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BA3C4D3" wp14:editId="44089A21">
                <wp:simplePos x="0" y="0"/>
                <wp:positionH relativeFrom="margin">
                  <wp:posOffset>1514475</wp:posOffset>
                </wp:positionH>
                <wp:positionV relativeFrom="paragraph">
                  <wp:posOffset>852170</wp:posOffset>
                </wp:positionV>
                <wp:extent cx="4152900" cy="33337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2E0EC" w14:textId="5707D200" w:rsidR="00A75C8C" w:rsidRPr="00DF5C6B" w:rsidRDefault="00A75C8C" w:rsidP="00A75C8C">
                            <w:pPr>
                              <w:tabs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40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DF5C6B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  <w:t>CHAMPAGNE &amp; SPARKLING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C4D3" id="Text Box 34" o:spid="_x0000_s1057" type="#_x0000_t202" style="position:absolute;margin-left:119.25pt;margin-top:67.1pt;width:327pt;height:26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" filled="f" stroked="f" strokeweight=".5pt">
                <v:textbox>
                  <w:txbxContent>
                    <w:p w14:paraId="5AB2E0EC" w14:textId="5707D200" w:rsidR="00A75C8C" w:rsidRPr="00DF5C6B" w:rsidRDefault="00A75C8C" w:rsidP="00A75C8C">
                      <w:pPr>
                        <w:tabs>
                          <w:tab w:val="right" w:pos="8820"/>
                          <w:tab w:val="left" w:pos="9360"/>
                          <w:tab w:val="left" w:pos="9540"/>
                        </w:tabs>
                        <w:spacing w:line="40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</w:pPr>
                      <w:r w:rsidRPr="00DF5C6B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  <w:t>CHAMPAGNE &amp; SPARKLING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45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23C51C" wp14:editId="224FC2BE">
                <wp:simplePos x="0" y="0"/>
                <wp:positionH relativeFrom="margin">
                  <wp:posOffset>771525</wp:posOffset>
                </wp:positionH>
                <wp:positionV relativeFrom="paragraph">
                  <wp:posOffset>11986895</wp:posOffset>
                </wp:positionV>
                <wp:extent cx="5867400" cy="526415"/>
                <wp:effectExtent l="0" t="0" r="0" b="6985"/>
                <wp:wrapNone/>
                <wp:docPr id="321" name="Text 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A997" w14:textId="73E6D145" w:rsidR="00A75C8C" w:rsidRPr="00A75C8C" w:rsidRDefault="00A75C8C" w:rsidP="00A75C8C">
                            <w:pPr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 w:rsidRPr="00A75C8C"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250 PARK AVENUE SOUTH, NEW YORK CITY / BARBOUNIA.COM | Follow us on Instagram @barbounianyc</w:t>
                            </w:r>
                          </w:p>
                          <w:p w14:paraId="18F3D07D" w14:textId="77777777" w:rsidR="00A75C8C" w:rsidRPr="00A75C8C" w:rsidRDefault="00A75C8C" w:rsidP="00A75C8C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  <w:p w14:paraId="5C91FB96" w14:textId="77777777" w:rsidR="00A75C8C" w:rsidRPr="00A75C8C" w:rsidRDefault="00A75C8C" w:rsidP="00A75C8C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C51C" id="Text Box 321" o:spid="_x0000_s1058" type="#_x0000_t202" style="position:absolute;margin-left:60.75pt;margin-top:943.85pt;width:462pt;height:41.4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" filled="f" stroked="f" strokeweight=".5pt">
                <v:textbox>
                  <w:txbxContent>
                    <w:p w14:paraId="14A1A997" w14:textId="73E6D145" w:rsidR="00A75C8C" w:rsidRPr="00A75C8C" w:rsidRDefault="00A75C8C" w:rsidP="00A75C8C">
                      <w:pPr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 w:rsidRPr="00A75C8C"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250 PARK AVENUE SOUTH, NEW YORK CITY / BARBOUNIA.COM | Follow us on Instagram @barbounianyc</w:t>
                      </w:r>
                    </w:p>
                    <w:p w14:paraId="18F3D07D" w14:textId="77777777" w:rsidR="00A75C8C" w:rsidRPr="00A75C8C" w:rsidRDefault="00A75C8C" w:rsidP="00A75C8C">
                      <w:pPr>
                        <w:jc w:val="center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  <w:p w14:paraId="5C91FB96" w14:textId="77777777" w:rsidR="00A75C8C" w:rsidRPr="00A75C8C" w:rsidRDefault="00A75C8C" w:rsidP="00A75C8C">
                      <w:pPr>
                        <w:jc w:val="center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823">
        <w:rPr>
          <w:rFonts w:ascii="Roboto" w:hAnsi="Roboto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7640EC" wp14:editId="5E2A3305">
                <wp:simplePos x="0" y="0"/>
                <wp:positionH relativeFrom="margin">
                  <wp:posOffset>2809875</wp:posOffset>
                </wp:positionH>
                <wp:positionV relativeFrom="paragraph">
                  <wp:posOffset>2833370</wp:posOffset>
                </wp:positionV>
                <wp:extent cx="1695450" cy="3333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72E6F" w14:textId="3A81383D" w:rsidR="00A75C8C" w:rsidRPr="00DF5C6B" w:rsidRDefault="00A75C8C" w:rsidP="00A75C8C">
                            <w:pPr>
                              <w:tabs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40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DF5C6B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  <w:t>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40EC" id="Text Box 30" o:spid="_x0000_s1059" type="#_x0000_t202" style="position:absolute;margin-left:221.25pt;margin-top:223.1pt;width:133.5pt;height:26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" filled="f" stroked="f" strokeweight=".5pt">
                <v:textbox>
                  <w:txbxContent>
                    <w:p w14:paraId="56F72E6F" w14:textId="3A81383D" w:rsidR="00A75C8C" w:rsidRPr="00DF5C6B" w:rsidRDefault="00A75C8C" w:rsidP="00A75C8C">
                      <w:pPr>
                        <w:tabs>
                          <w:tab w:val="right" w:pos="8820"/>
                          <w:tab w:val="left" w:pos="9360"/>
                          <w:tab w:val="left" w:pos="9540"/>
                        </w:tabs>
                        <w:spacing w:line="40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</w:pPr>
                      <w:r w:rsidRPr="00DF5C6B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  <w:t>WHITE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C8C">
        <w:rPr>
          <w:rFonts w:ascii="Roboto" w:hAnsi="Roboto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EA4A8D" wp14:editId="7BC749B0">
                <wp:simplePos x="0" y="0"/>
                <wp:positionH relativeFrom="margin">
                  <wp:posOffset>2790825</wp:posOffset>
                </wp:positionH>
                <wp:positionV relativeFrom="paragraph">
                  <wp:posOffset>2176145</wp:posOffset>
                </wp:positionV>
                <wp:extent cx="1695450" cy="3333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1BDC5" w14:textId="0A3ABEDF" w:rsidR="00A75C8C" w:rsidRPr="00DF5C6B" w:rsidRDefault="00A75C8C" w:rsidP="00A75C8C">
                            <w:pPr>
                              <w:tabs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40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DF5C6B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  <w:t>ROSE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4A8D" id="Text Box 33" o:spid="_x0000_s1060" type="#_x0000_t202" style="position:absolute;margin-left:219.75pt;margin-top:171.35pt;width:133.5pt;height:26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" filled="f" stroked="f" strokeweight=".5pt">
                <v:textbox>
                  <w:txbxContent>
                    <w:p w14:paraId="2BA1BDC5" w14:textId="0A3ABEDF" w:rsidR="00A75C8C" w:rsidRPr="00DF5C6B" w:rsidRDefault="00A75C8C" w:rsidP="00A75C8C">
                      <w:pPr>
                        <w:tabs>
                          <w:tab w:val="right" w:pos="8820"/>
                          <w:tab w:val="left" w:pos="9360"/>
                          <w:tab w:val="left" w:pos="9540"/>
                        </w:tabs>
                        <w:spacing w:line="40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</w:pPr>
                      <w:r w:rsidRPr="00DF5C6B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  <w:t>ROSE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7617" w:rsidSect="00FF38E5">
      <w:pgSz w:w="12240" w:h="20160" w:code="1"/>
      <w:pgMar w:top="0" w:right="1411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8DCC" w14:textId="77777777" w:rsidR="00B5100B" w:rsidRDefault="00B5100B" w:rsidP="00EA7617">
      <w:r>
        <w:separator/>
      </w:r>
    </w:p>
  </w:endnote>
  <w:endnote w:type="continuationSeparator" w:id="0">
    <w:p w14:paraId="1A96BD37" w14:textId="77777777" w:rsidR="00B5100B" w:rsidRDefault="00B5100B" w:rsidP="00EA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SLIGHT-SEMIBOLD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heops elegant">
    <w:panose1 w:val="02000506020000020004"/>
    <w:charset w:val="00"/>
    <w:family w:val="auto"/>
    <w:pitch w:val="variable"/>
    <w:sig w:usb0="00000007" w:usb1="10000000" w:usb2="00000000" w:usb3="00000000" w:csb0="0000000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apifer Book">
    <w:altName w:val="Calibri"/>
    <w:panose1 w:val="000005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E976" w14:textId="77777777" w:rsidR="00B5100B" w:rsidRDefault="00B5100B" w:rsidP="00EA7617">
      <w:r>
        <w:separator/>
      </w:r>
    </w:p>
  </w:footnote>
  <w:footnote w:type="continuationSeparator" w:id="0">
    <w:p w14:paraId="3149B106" w14:textId="77777777" w:rsidR="00B5100B" w:rsidRDefault="00B5100B" w:rsidP="00EA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0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E5"/>
    <w:rsid w:val="0000790B"/>
    <w:rsid w:val="000262D2"/>
    <w:rsid w:val="00055A79"/>
    <w:rsid w:val="00061A6C"/>
    <w:rsid w:val="00062CE5"/>
    <w:rsid w:val="00065A5E"/>
    <w:rsid w:val="0006602D"/>
    <w:rsid w:val="00072FAE"/>
    <w:rsid w:val="00080061"/>
    <w:rsid w:val="00085FFA"/>
    <w:rsid w:val="00087FCF"/>
    <w:rsid w:val="00095C35"/>
    <w:rsid w:val="000A210A"/>
    <w:rsid w:val="000A3165"/>
    <w:rsid w:val="000A3CFB"/>
    <w:rsid w:val="000B1C28"/>
    <w:rsid w:val="000B354D"/>
    <w:rsid w:val="000C0D33"/>
    <w:rsid w:val="000E013B"/>
    <w:rsid w:val="000E0A72"/>
    <w:rsid w:val="000E0F07"/>
    <w:rsid w:val="000E445A"/>
    <w:rsid w:val="001063F0"/>
    <w:rsid w:val="00111D2D"/>
    <w:rsid w:val="00111E94"/>
    <w:rsid w:val="0011388C"/>
    <w:rsid w:val="001161F6"/>
    <w:rsid w:val="001277D2"/>
    <w:rsid w:val="00132755"/>
    <w:rsid w:val="00141AC0"/>
    <w:rsid w:val="00142BF9"/>
    <w:rsid w:val="00164BF1"/>
    <w:rsid w:val="001910C9"/>
    <w:rsid w:val="001B183C"/>
    <w:rsid w:val="001B2EFA"/>
    <w:rsid w:val="001C2344"/>
    <w:rsid w:val="001C3D6C"/>
    <w:rsid w:val="001C5000"/>
    <w:rsid w:val="001C7289"/>
    <w:rsid w:val="001D0045"/>
    <w:rsid w:val="001D1E35"/>
    <w:rsid w:val="001D3844"/>
    <w:rsid w:val="001D4205"/>
    <w:rsid w:val="001F6FB6"/>
    <w:rsid w:val="001F7875"/>
    <w:rsid w:val="002012C4"/>
    <w:rsid w:val="00207C61"/>
    <w:rsid w:val="0022173A"/>
    <w:rsid w:val="0025203F"/>
    <w:rsid w:val="00253338"/>
    <w:rsid w:val="002542EB"/>
    <w:rsid w:val="002A52CD"/>
    <w:rsid w:val="002A592E"/>
    <w:rsid w:val="002D053C"/>
    <w:rsid w:val="002D08C4"/>
    <w:rsid w:val="002D3CB2"/>
    <w:rsid w:val="002D7EF2"/>
    <w:rsid w:val="002E5B62"/>
    <w:rsid w:val="002E6BB5"/>
    <w:rsid w:val="002F3F99"/>
    <w:rsid w:val="00305E28"/>
    <w:rsid w:val="00307113"/>
    <w:rsid w:val="00312DCA"/>
    <w:rsid w:val="00323509"/>
    <w:rsid w:val="003451A4"/>
    <w:rsid w:val="00357707"/>
    <w:rsid w:val="00371DE6"/>
    <w:rsid w:val="003728E0"/>
    <w:rsid w:val="00375A2C"/>
    <w:rsid w:val="003837D8"/>
    <w:rsid w:val="00384719"/>
    <w:rsid w:val="0039328B"/>
    <w:rsid w:val="003A0345"/>
    <w:rsid w:val="003B7784"/>
    <w:rsid w:val="003C3A1E"/>
    <w:rsid w:val="003D2FB0"/>
    <w:rsid w:val="003E64A3"/>
    <w:rsid w:val="00401047"/>
    <w:rsid w:val="00414AD3"/>
    <w:rsid w:val="00425A0F"/>
    <w:rsid w:val="0043285B"/>
    <w:rsid w:val="00433457"/>
    <w:rsid w:val="004344C2"/>
    <w:rsid w:val="00435946"/>
    <w:rsid w:val="00435E50"/>
    <w:rsid w:val="00453B27"/>
    <w:rsid w:val="00453C21"/>
    <w:rsid w:val="00461CBF"/>
    <w:rsid w:val="00465823"/>
    <w:rsid w:val="004662CF"/>
    <w:rsid w:val="004A4EC2"/>
    <w:rsid w:val="004D10F1"/>
    <w:rsid w:val="004E26DF"/>
    <w:rsid w:val="00504857"/>
    <w:rsid w:val="005207F2"/>
    <w:rsid w:val="005239CD"/>
    <w:rsid w:val="0053318B"/>
    <w:rsid w:val="00535154"/>
    <w:rsid w:val="005371D0"/>
    <w:rsid w:val="00541634"/>
    <w:rsid w:val="00542990"/>
    <w:rsid w:val="005803C3"/>
    <w:rsid w:val="0059407C"/>
    <w:rsid w:val="005B5FED"/>
    <w:rsid w:val="005C182A"/>
    <w:rsid w:val="005C6DE3"/>
    <w:rsid w:val="005C75D4"/>
    <w:rsid w:val="005D1884"/>
    <w:rsid w:val="005D1D60"/>
    <w:rsid w:val="005E0EC7"/>
    <w:rsid w:val="005E26F4"/>
    <w:rsid w:val="00617CE5"/>
    <w:rsid w:val="00623C2B"/>
    <w:rsid w:val="0063516F"/>
    <w:rsid w:val="00644299"/>
    <w:rsid w:val="00646656"/>
    <w:rsid w:val="00647737"/>
    <w:rsid w:val="0066075E"/>
    <w:rsid w:val="00662AAC"/>
    <w:rsid w:val="00671A3C"/>
    <w:rsid w:val="006738CE"/>
    <w:rsid w:val="00681396"/>
    <w:rsid w:val="00695FB8"/>
    <w:rsid w:val="006B10DC"/>
    <w:rsid w:val="006B3A50"/>
    <w:rsid w:val="006B48A6"/>
    <w:rsid w:val="006C3467"/>
    <w:rsid w:val="006E00E3"/>
    <w:rsid w:val="006E4628"/>
    <w:rsid w:val="006E606C"/>
    <w:rsid w:val="006F4610"/>
    <w:rsid w:val="00706505"/>
    <w:rsid w:val="00706FB7"/>
    <w:rsid w:val="007531E1"/>
    <w:rsid w:val="007716B3"/>
    <w:rsid w:val="00771A7E"/>
    <w:rsid w:val="007937DC"/>
    <w:rsid w:val="007B744A"/>
    <w:rsid w:val="007D10ED"/>
    <w:rsid w:val="007D1184"/>
    <w:rsid w:val="007D7716"/>
    <w:rsid w:val="007E15B8"/>
    <w:rsid w:val="007F18E6"/>
    <w:rsid w:val="007F7393"/>
    <w:rsid w:val="00811D8D"/>
    <w:rsid w:val="0082050B"/>
    <w:rsid w:val="00863283"/>
    <w:rsid w:val="008677C0"/>
    <w:rsid w:val="00872263"/>
    <w:rsid w:val="00873597"/>
    <w:rsid w:val="0087393E"/>
    <w:rsid w:val="00873CD2"/>
    <w:rsid w:val="008834B5"/>
    <w:rsid w:val="008B0A46"/>
    <w:rsid w:val="008B7B22"/>
    <w:rsid w:val="008C1433"/>
    <w:rsid w:val="008C1CD5"/>
    <w:rsid w:val="008D3F20"/>
    <w:rsid w:val="008E5211"/>
    <w:rsid w:val="008E536C"/>
    <w:rsid w:val="008F1388"/>
    <w:rsid w:val="008F2326"/>
    <w:rsid w:val="008F6ECA"/>
    <w:rsid w:val="0090257C"/>
    <w:rsid w:val="009076C6"/>
    <w:rsid w:val="00912DD7"/>
    <w:rsid w:val="00954747"/>
    <w:rsid w:val="00963ABA"/>
    <w:rsid w:val="00965199"/>
    <w:rsid w:val="00965D26"/>
    <w:rsid w:val="009779FB"/>
    <w:rsid w:val="0098307B"/>
    <w:rsid w:val="009A061A"/>
    <w:rsid w:val="009A0892"/>
    <w:rsid w:val="009A45D2"/>
    <w:rsid w:val="009C089F"/>
    <w:rsid w:val="009D176E"/>
    <w:rsid w:val="009D22F8"/>
    <w:rsid w:val="009D30A4"/>
    <w:rsid w:val="009D38FF"/>
    <w:rsid w:val="009E1EB2"/>
    <w:rsid w:val="009E42F5"/>
    <w:rsid w:val="00A06B1A"/>
    <w:rsid w:val="00A23423"/>
    <w:rsid w:val="00A2587B"/>
    <w:rsid w:val="00A45063"/>
    <w:rsid w:val="00A52743"/>
    <w:rsid w:val="00A65B01"/>
    <w:rsid w:val="00A71BBD"/>
    <w:rsid w:val="00A75C8C"/>
    <w:rsid w:val="00A8254D"/>
    <w:rsid w:val="00AA59FD"/>
    <w:rsid w:val="00AA6364"/>
    <w:rsid w:val="00AC0073"/>
    <w:rsid w:val="00AD5461"/>
    <w:rsid w:val="00AD67E8"/>
    <w:rsid w:val="00AE5A10"/>
    <w:rsid w:val="00B0472C"/>
    <w:rsid w:val="00B1043B"/>
    <w:rsid w:val="00B13AE4"/>
    <w:rsid w:val="00B161A1"/>
    <w:rsid w:val="00B16D0F"/>
    <w:rsid w:val="00B34193"/>
    <w:rsid w:val="00B372F8"/>
    <w:rsid w:val="00B5100B"/>
    <w:rsid w:val="00B6615E"/>
    <w:rsid w:val="00B73B45"/>
    <w:rsid w:val="00BD1FC4"/>
    <w:rsid w:val="00BE4B82"/>
    <w:rsid w:val="00BF2AC9"/>
    <w:rsid w:val="00BF7C2B"/>
    <w:rsid w:val="00C01A5E"/>
    <w:rsid w:val="00C267FC"/>
    <w:rsid w:val="00C27972"/>
    <w:rsid w:val="00C33463"/>
    <w:rsid w:val="00C34007"/>
    <w:rsid w:val="00C35AAB"/>
    <w:rsid w:val="00C40ADF"/>
    <w:rsid w:val="00C724E3"/>
    <w:rsid w:val="00C85CDF"/>
    <w:rsid w:val="00C94862"/>
    <w:rsid w:val="00CD1635"/>
    <w:rsid w:val="00CE2A0F"/>
    <w:rsid w:val="00CE59A0"/>
    <w:rsid w:val="00CF6935"/>
    <w:rsid w:val="00D023E9"/>
    <w:rsid w:val="00D13D23"/>
    <w:rsid w:val="00D179F3"/>
    <w:rsid w:val="00D22DBB"/>
    <w:rsid w:val="00D32D6A"/>
    <w:rsid w:val="00D8226A"/>
    <w:rsid w:val="00D94969"/>
    <w:rsid w:val="00DA1634"/>
    <w:rsid w:val="00DA4715"/>
    <w:rsid w:val="00DB4B97"/>
    <w:rsid w:val="00DD6750"/>
    <w:rsid w:val="00DE76A2"/>
    <w:rsid w:val="00DF5C6B"/>
    <w:rsid w:val="00E06745"/>
    <w:rsid w:val="00E1459B"/>
    <w:rsid w:val="00E15ACB"/>
    <w:rsid w:val="00E178BF"/>
    <w:rsid w:val="00E26E00"/>
    <w:rsid w:val="00E46D64"/>
    <w:rsid w:val="00E50CE0"/>
    <w:rsid w:val="00E533D2"/>
    <w:rsid w:val="00E809D0"/>
    <w:rsid w:val="00E8396B"/>
    <w:rsid w:val="00E84823"/>
    <w:rsid w:val="00E85D8D"/>
    <w:rsid w:val="00E91B31"/>
    <w:rsid w:val="00E9632C"/>
    <w:rsid w:val="00EA361E"/>
    <w:rsid w:val="00EA7617"/>
    <w:rsid w:val="00EB68A9"/>
    <w:rsid w:val="00EC2EE1"/>
    <w:rsid w:val="00EC7BCE"/>
    <w:rsid w:val="00ED0A02"/>
    <w:rsid w:val="00ED4541"/>
    <w:rsid w:val="00ED6C60"/>
    <w:rsid w:val="00EF793E"/>
    <w:rsid w:val="00EF7C06"/>
    <w:rsid w:val="00F13998"/>
    <w:rsid w:val="00F3699B"/>
    <w:rsid w:val="00F400E1"/>
    <w:rsid w:val="00F503A5"/>
    <w:rsid w:val="00F54D9B"/>
    <w:rsid w:val="00F5789B"/>
    <w:rsid w:val="00F8687D"/>
    <w:rsid w:val="00F87A6A"/>
    <w:rsid w:val="00F87B24"/>
    <w:rsid w:val="00FA04B0"/>
    <w:rsid w:val="00FC66F9"/>
    <w:rsid w:val="00FD1B50"/>
    <w:rsid w:val="00FE42B5"/>
    <w:rsid w:val="00FE7A62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6D4DC"/>
  <w15:chartTrackingRefBased/>
  <w15:docId w15:val="{54ACC199-FE8E-3048-8CC8-B8BB9377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F38E5"/>
    <w:pPr>
      <w:widowControl w:val="0"/>
      <w:autoSpaceDE w:val="0"/>
      <w:autoSpaceDN w:val="0"/>
      <w:ind w:left="148"/>
      <w:outlineLvl w:val="1"/>
    </w:pPr>
    <w:rPr>
      <w:rFonts w:ascii="GASLIGHT-SEMIBOLD" w:eastAsia="GASLIGHT-SEMIBOLD" w:hAnsi="GASLIGHT-SEMIBOLD" w:cs="GASLIGHT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38E5"/>
    <w:rPr>
      <w:rFonts w:ascii="GASLIGHT-SEMIBOLD" w:eastAsia="GASLIGHT-SEMIBOLD" w:hAnsi="GASLIGHT-SEMIBOLD" w:cs="GASLIGHT-SEMIBOLD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F38E5"/>
    <w:pPr>
      <w:widowControl w:val="0"/>
      <w:autoSpaceDE w:val="0"/>
      <w:autoSpaceDN w:val="0"/>
    </w:pPr>
    <w:rPr>
      <w:rFonts w:ascii="Proxima Nova" w:eastAsia="Proxima Nova" w:hAnsi="Proxima Nova" w:cs="Proxima Nov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F38E5"/>
    <w:rPr>
      <w:rFonts w:ascii="Proxima Nova" w:eastAsia="Proxima Nova" w:hAnsi="Proxima Nova" w:cs="Proxima Nov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3C3A1E"/>
    <w:pPr>
      <w:widowControl w:val="0"/>
      <w:autoSpaceDE w:val="0"/>
      <w:autoSpaceDN w:val="0"/>
    </w:pPr>
    <w:rPr>
      <w:rFonts w:ascii="Proxima Nova" w:eastAsia="Proxima Nova" w:hAnsi="Proxima Nova" w:cs="Proxima Nov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7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6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7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6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868F47-01F9-6242-B940-EE71A79C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levine</dc:creator>
  <cp:keywords/>
  <dc:description/>
  <cp:lastModifiedBy>Lamara Benz</cp:lastModifiedBy>
  <cp:revision>196</cp:revision>
  <cp:lastPrinted>2025-01-11T17:53:00Z</cp:lastPrinted>
  <dcterms:created xsi:type="dcterms:W3CDTF">2024-09-27T17:26:00Z</dcterms:created>
  <dcterms:modified xsi:type="dcterms:W3CDTF">2025-02-28T16:13:00Z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438a8e2014398352774b44c88f5a94f88633508dd31b2417aa06c29cc90541bd</vt:lpwstr>
  </property>
</Properties>
</file>