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D994" w14:textId="19103CCB" w:rsidR="00435946" w:rsidRDefault="00BD1FC4">
      <w:r>
        <w:t xml:space="preserve">  </w:t>
      </w:r>
    </w:p>
    <w:p w14:paraId="5755DCAA" w14:textId="536F153D" w:rsidR="00EA7617" w:rsidRDefault="00E20DEA">
      <w:r>
        <w:rPr>
          <w:noProof/>
        </w:rPr>
        <w:drawing>
          <wp:anchor distT="0" distB="0" distL="114300" distR="114300" simplePos="0" relativeHeight="251736064" behindDoc="1" locked="0" layoutInCell="1" allowOverlap="1" wp14:anchorId="4B3A1083" wp14:editId="56F08E7B">
            <wp:simplePos x="0" y="0"/>
            <wp:positionH relativeFrom="column">
              <wp:posOffset>1944370</wp:posOffset>
            </wp:positionH>
            <wp:positionV relativeFrom="paragraph">
              <wp:posOffset>27609</wp:posOffset>
            </wp:positionV>
            <wp:extent cx="3428365" cy="847725"/>
            <wp:effectExtent l="0" t="0" r="0" b="9525"/>
            <wp:wrapNone/>
            <wp:docPr id="4" name="Picture 4" descr="A black background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orang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95" b="43981"/>
                    <a:stretch/>
                  </pic:blipFill>
                  <pic:spPr bwMode="auto">
                    <a:xfrm>
                      <a:off x="0" y="0"/>
                      <a:ext cx="342836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1A2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5842E620" wp14:editId="678EA1D8">
                <wp:simplePos x="0" y="0"/>
                <wp:positionH relativeFrom="column">
                  <wp:posOffset>-29817</wp:posOffset>
                </wp:positionH>
                <wp:positionV relativeFrom="paragraph">
                  <wp:posOffset>20679</wp:posOffset>
                </wp:positionV>
                <wp:extent cx="7378700" cy="12327503"/>
                <wp:effectExtent l="0" t="0" r="12700" b="17145"/>
                <wp:wrapNone/>
                <wp:docPr id="1411542480" name="Rounded Rectangle 141154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0" cy="12327503"/>
                        </a:xfrm>
                        <a:prstGeom prst="roundRect">
                          <a:avLst>
                            <a:gd name="adj" fmla="val 2603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DA91F" id="Rounded Rectangle 1411542480" o:spid="_x0000_s1026" style="position:absolute;margin-left:-2.35pt;margin-top:1.65pt;width:581pt;height:970.65pt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" filled="f" strokecolor="#a28527" strokeweight=".5pt">
                <v:stroke joinstyle="miter"/>
              </v:roundrect>
            </w:pict>
          </mc:Fallback>
        </mc:AlternateContent>
      </w:r>
    </w:p>
    <w:p w14:paraId="43823362" w14:textId="7991FA13" w:rsidR="00EA7617" w:rsidRDefault="00EA7617"/>
    <w:p w14:paraId="363C08E8" w14:textId="6596D78D" w:rsidR="00EA7617" w:rsidRDefault="00E20DEA" w:rsidP="00E20DEA">
      <w:pPr>
        <w:tabs>
          <w:tab w:val="left" w:pos="7338"/>
        </w:tabs>
      </w:pPr>
      <w:r>
        <w:tab/>
      </w:r>
    </w:p>
    <w:p w14:paraId="6C4F1FC2" w14:textId="46601AB8" w:rsidR="00EA7617" w:rsidRDefault="00EA7617"/>
    <w:p w14:paraId="4B579A64" w14:textId="1CFFE9F4" w:rsidR="00EA7617" w:rsidRDefault="00EA7617"/>
    <w:p w14:paraId="513FC1DA" w14:textId="10917F19" w:rsidR="00EA7617" w:rsidRDefault="007F18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5BF6D0" wp14:editId="7C16BEBD">
                <wp:simplePos x="0" y="0"/>
                <wp:positionH relativeFrom="margin">
                  <wp:posOffset>3643630</wp:posOffset>
                </wp:positionH>
                <wp:positionV relativeFrom="paragraph">
                  <wp:posOffset>182576</wp:posOffset>
                </wp:positionV>
                <wp:extent cx="2353310" cy="464185"/>
                <wp:effectExtent l="0" t="0" r="8890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B5623" w14:textId="65DE9E06" w:rsidR="00C27972" w:rsidRPr="00E20DEA" w:rsidRDefault="009C089F" w:rsidP="001F7875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E20DEA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MEZZE</w:t>
                            </w:r>
                          </w:p>
                          <w:p w14:paraId="0F06BB52" w14:textId="7F4E27AD" w:rsidR="001F7875" w:rsidRPr="001F7875" w:rsidRDefault="001F7875" w:rsidP="001F7875">
                            <w:pPr>
                              <w:jc w:val="center"/>
                              <w:rPr>
                                <w:rFonts w:ascii="Proxima Nova" w:hAnsi="Proxima Nova"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1F7875">
                              <w:rPr>
                                <w:rFonts w:ascii="Calibri" w:hAnsi="Calibri" w:cs="Calibri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﻿</w:t>
                            </w:r>
                            <w:r w:rsidR="00132755" w:rsidRPr="006911A2">
                              <w:rPr>
                                <w:rFonts w:ascii="Proxima Nova" w:hAnsi="Proxima Nova"/>
                                <w:color w:val="482400"/>
                                <w:sz w:val="20"/>
                                <w:szCs w:val="20"/>
                              </w:rPr>
                              <w:t>S</w:t>
                            </w:r>
                            <w:r w:rsidRPr="006911A2">
                              <w:rPr>
                                <w:rFonts w:ascii="Proxima Nova" w:hAnsi="Proxima Nova"/>
                                <w:color w:val="482400"/>
                                <w:sz w:val="20"/>
                                <w:szCs w:val="20"/>
                              </w:rPr>
                              <w:t>election of five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BF6D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86.9pt;margin-top:14.4pt;width:185.3pt;height:36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" filled="f" stroked="f" strokeweight=".5pt">
                <v:textbox inset="0,0,0,0">
                  <w:txbxContent>
                    <w:p w14:paraId="24FB5623" w14:textId="65DE9E06" w:rsidR="00C27972" w:rsidRPr="00E20DEA" w:rsidRDefault="009C089F" w:rsidP="001F7875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z w:val="36"/>
                          <w:szCs w:val="36"/>
                        </w:rPr>
                      </w:pPr>
                      <w:r w:rsidRPr="00E20DEA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MEZZE</w:t>
                      </w:r>
                    </w:p>
                    <w:p w14:paraId="0F06BB52" w14:textId="7F4E27AD" w:rsidR="001F7875" w:rsidRPr="001F7875" w:rsidRDefault="001F7875" w:rsidP="001F7875">
                      <w:pPr>
                        <w:jc w:val="center"/>
                        <w:rPr>
                          <w:rFonts w:ascii="Proxima Nova" w:hAnsi="Proxima Nova"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1F7875">
                        <w:rPr>
                          <w:rFonts w:ascii="Calibri" w:hAnsi="Calibri" w:cs="Calibri"/>
                          <w:color w:val="833C0B" w:themeColor="accent2" w:themeShade="80"/>
                          <w:sz w:val="20"/>
                          <w:szCs w:val="20"/>
                        </w:rPr>
                        <w:t>﻿</w:t>
                      </w:r>
                      <w:r w:rsidR="00132755" w:rsidRPr="006911A2">
                        <w:rPr>
                          <w:rFonts w:ascii="Proxima Nova" w:hAnsi="Proxima Nova"/>
                          <w:color w:val="482400"/>
                          <w:sz w:val="20"/>
                          <w:szCs w:val="20"/>
                        </w:rPr>
                        <w:t>S</w:t>
                      </w:r>
                      <w:r w:rsidRPr="006911A2">
                        <w:rPr>
                          <w:rFonts w:ascii="Proxima Nova" w:hAnsi="Proxima Nova"/>
                          <w:color w:val="482400"/>
                          <w:sz w:val="20"/>
                          <w:szCs w:val="20"/>
                        </w:rPr>
                        <w:t>election of five 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B7B1E" w14:textId="6DBD5310" w:rsidR="00EA7617" w:rsidRDefault="00EA7617"/>
    <w:p w14:paraId="16C63D30" w14:textId="19FB9DE0" w:rsidR="00EA7617" w:rsidRDefault="00691858">
      <w:r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6E6EDB1E" wp14:editId="2BE785B5">
                <wp:simplePos x="0" y="0"/>
                <wp:positionH relativeFrom="column">
                  <wp:posOffset>342900</wp:posOffset>
                </wp:positionH>
                <wp:positionV relativeFrom="paragraph">
                  <wp:posOffset>54610</wp:posOffset>
                </wp:positionV>
                <wp:extent cx="1821180" cy="2505075"/>
                <wp:effectExtent l="0" t="0" r="26670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2505075"/>
                        </a:xfrm>
                        <a:prstGeom prst="roundRect">
                          <a:avLst>
                            <a:gd name="adj" fmla="val 11477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83FFB" id="Rounded Rectangle 42" o:spid="_x0000_s1026" style="position:absolute;margin-left:27pt;margin-top:4.3pt;width:143.4pt;height:197.2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" filled="f" strokecolor="#a28527" strokeweight=".5pt">
                <v:stroke joinstyle="miter"/>
              </v:roundrect>
            </w:pict>
          </mc:Fallback>
        </mc:AlternateContent>
      </w:r>
    </w:p>
    <w:p w14:paraId="28B6703A" w14:textId="67EAF54E" w:rsidR="00EA7617" w:rsidRDefault="006918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0C6B5" wp14:editId="331BDC9C">
                <wp:simplePos x="0" y="0"/>
                <wp:positionH relativeFrom="column">
                  <wp:posOffset>400050</wp:posOffset>
                </wp:positionH>
                <wp:positionV relativeFrom="paragraph">
                  <wp:posOffset>144145</wp:posOffset>
                </wp:positionV>
                <wp:extent cx="1711998" cy="2066925"/>
                <wp:effectExtent l="0" t="0" r="254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98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059FB" w14:textId="214EBFE1" w:rsidR="001F7875" w:rsidRPr="002868B3" w:rsidRDefault="001F7875" w:rsidP="009150D2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2868B3">
                              <w:rPr>
                                <w:rFonts w:ascii="Calibri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2868B3"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TABOON FLATBREAD</w:t>
                            </w:r>
                          </w:p>
                          <w:p w14:paraId="59F90FD0" w14:textId="77777777" w:rsidR="00D743E1" w:rsidRDefault="00644299" w:rsidP="009150D2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>R</w:t>
                            </w:r>
                            <w:r w:rsidR="001F7875"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>osemary, sage</w:t>
                            </w:r>
                          </w:p>
                          <w:p w14:paraId="1278AA02" w14:textId="1C2531ED" w:rsidR="001F7875" w:rsidRPr="002868B3" w:rsidRDefault="001F7875" w:rsidP="009150D2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>&amp; atlantic sea salt 5</w:t>
                            </w:r>
                          </w:p>
                          <w:p w14:paraId="0A185D4D" w14:textId="77777777" w:rsidR="001F7875" w:rsidRPr="00605F97" w:rsidRDefault="001F7875" w:rsidP="002F3F99">
                            <w:pPr>
                              <w:pStyle w:val="BodyText"/>
                              <w:rPr>
                                <w:color w:val="482400"/>
                                <w:sz w:val="40"/>
                                <w:szCs w:val="40"/>
                              </w:rPr>
                            </w:pPr>
                          </w:p>
                          <w:p w14:paraId="4AE76139" w14:textId="2E736E90" w:rsidR="001F7875" w:rsidRPr="002868B3" w:rsidRDefault="001F7875" w:rsidP="009150D2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2868B3"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CRUDITE</w:t>
                            </w:r>
                          </w:p>
                          <w:p w14:paraId="356651E5" w14:textId="3320686C" w:rsidR="008677C0" w:rsidRDefault="00644299" w:rsidP="009150D2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>S</w:t>
                            </w:r>
                            <w:r w:rsidR="001F7875"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>liced fresh</w:t>
                            </w:r>
                            <w:r w:rsidR="006911A2"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7875" w:rsidRPr="002868B3">
                              <w:rPr>
                                <w:color w:val="482400"/>
                                <w:sz w:val="22"/>
                                <w:szCs w:val="22"/>
                              </w:rPr>
                              <w:t>cucumbers 7</w:t>
                            </w:r>
                          </w:p>
                          <w:p w14:paraId="7D52CA07" w14:textId="6C1D63BA" w:rsidR="00691858" w:rsidRPr="00605F97" w:rsidRDefault="00691858" w:rsidP="009150D2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40"/>
                                <w:szCs w:val="40"/>
                              </w:rPr>
                            </w:pPr>
                          </w:p>
                          <w:p w14:paraId="04D4BB1C" w14:textId="77777777" w:rsidR="00691858" w:rsidRPr="00691858" w:rsidRDefault="00691858" w:rsidP="009150D2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91858">
                              <w:rPr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PICKLES &amp; OLIVES</w:t>
                            </w:r>
                          </w:p>
                          <w:p w14:paraId="3A189C8A" w14:textId="77777777" w:rsidR="00D743E1" w:rsidRDefault="00691858" w:rsidP="009150D2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91858">
                              <w:rPr>
                                <w:color w:val="482400"/>
                                <w:sz w:val="22"/>
                                <w:szCs w:val="22"/>
                              </w:rPr>
                              <w:t>Pickled cucumbers</w:t>
                            </w:r>
                          </w:p>
                          <w:p w14:paraId="701ACAAE" w14:textId="27607296" w:rsidR="00691858" w:rsidRPr="00691858" w:rsidRDefault="00691858" w:rsidP="009150D2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91858">
                              <w:rPr>
                                <w:color w:val="482400"/>
                                <w:sz w:val="22"/>
                                <w:szCs w:val="22"/>
                              </w:rPr>
                              <w:t>&amp; kalamata olives 13</w:t>
                            </w:r>
                          </w:p>
                          <w:p w14:paraId="3E87DA12" w14:textId="77777777" w:rsidR="00691858" w:rsidRPr="002868B3" w:rsidRDefault="00691858" w:rsidP="001F7875">
                            <w:pPr>
                              <w:pStyle w:val="BodyText"/>
                              <w:jc w:val="center"/>
                              <w:rPr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C6B5" id="Text Box 14" o:spid="_x0000_s1027" type="#_x0000_t202" style="position:absolute;margin-left:31.5pt;margin-top:11.35pt;width:134.8pt;height:1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" filled="f" stroked="f" strokeweight=".5pt">
                <v:textbox inset="0,0,0,0">
                  <w:txbxContent>
                    <w:p w14:paraId="12B059FB" w14:textId="214EBFE1" w:rsidR="001F7875" w:rsidRPr="002868B3" w:rsidRDefault="001F7875" w:rsidP="009150D2">
                      <w:pPr>
                        <w:pStyle w:val="BodyText"/>
                        <w:jc w:val="center"/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2868B3">
                        <w:rPr>
                          <w:rFonts w:ascii="Calibri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2868B3"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  <w:t>TABOON FLATBREAD</w:t>
                      </w:r>
                    </w:p>
                    <w:p w14:paraId="59F90FD0" w14:textId="77777777" w:rsidR="00D743E1" w:rsidRDefault="00644299" w:rsidP="009150D2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2868B3">
                        <w:rPr>
                          <w:color w:val="482400"/>
                          <w:sz w:val="22"/>
                          <w:szCs w:val="22"/>
                        </w:rPr>
                        <w:t>R</w:t>
                      </w:r>
                      <w:r w:rsidR="001F7875" w:rsidRPr="002868B3">
                        <w:rPr>
                          <w:color w:val="482400"/>
                          <w:sz w:val="22"/>
                          <w:szCs w:val="22"/>
                        </w:rPr>
                        <w:t>osemary, sage</w:t>
                      </w:r>
                    </w:p>
                    <w:p w14:paraId="1278AA02" w14:textId="1C2531ED" w:rsidR="001F7875" w:rsidRPr="002868B3" w:rsidRDefault="001F7875" w:rsidP="009150D2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2868B3">
                        <w:rPr>
                          <w:color w:val="482400"/>
                          <w:sz w:val="22"/>
                          <w:szCs w:val="22"/>
                        </w:rPr>
                        <w:t>&amp; atlantic sea salt 5</w:t>
                      </w:r>
                    </w:p>
                    <w:p w14:paraId="0A185D4D" w14:textId="77777777" w:rsidR="001F7875" w:rsidRPr="00605F97" w:rsidRDefault="001F7875" w:rsidP="002F3F99">
                      <w:pPr>
                        <w:pStyle w:val="BodyText"/>
                        <w:rPr>
                          <w:color w:val="482400"/>
                          <w:sz w:val="40"/>
                          <w:szCs w:val="40"/>
                        </w:rPr>
                      </w:pPr>
                    </w:p>
                    <w:p w14:paraId="4AE76139" w14:textId="2E736E90" w:rsidR="001F7875" w:rsidRPr="002868B3" w:rsidRDefault="001F7875" w:rsidP="009150D2">
                      <w:pPr>
                        <w:pStyle w:val="BodyText"/>
                        <w:jc w:val="center"/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2868B3"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  <w:t>CRUDITE</w:t>
                      </w:r>
                    </w:p>
                    <w:p w14:paraId="356651E5" w14:textId="3320686C" w:rsidR="008677C0" w:rsidRDefault="00644299" w:rsidP="009150D2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2868B3">
                        <w:rPr>
                          <w:color w:val="482400"/>
                          <w:sz w:val="22"/>
                          <w:szCs w:val="22"/>
                        </w:rPr>
                        <w:t>S</w:t>
                      </w:r>
                      <w:r w:rsidR="001F7875" w:rsidRPr="002868B3">
                        <w:rPr>
                          <w:color w:val="482400"/>
                          <w:sz w:val="22"/>
                          <w:szCs w:val="22"/>
                        </w:rPr>
                        <w:t>liced fresh</w:t>
                      </w:r>
                      <w:r w:rsidR="006911A2" w:rsidRPr="002868B3">
                        <w:rPr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="001F7875" w:rsidRPr="002868B3">
                        <w:rPr>
                          <w:color w:val="482400"/>
                          <w:sz w:val="22"/>
                          <w:szCs w:val="22"/>
                        </w:rPr>
                        <w:t>cucumbers 7</w:t>
                      </w:r>
                    </w:p>
                    <w:p w14:paraId="7D52CA07" w14:textId="6C1D63BA" w:rsidR="00691858" w:rsidRPr="00605F97" w:rsidRDefault="00691858" w:rsidP="009150D2">
                      <w:pPr>
                        <w:pStyle w:val="BodyText"/>
                        <w:jc w:val="center"/>
                        <w:rPr>
                          <w:color w:val="482400"/>
                          <w:sz w:val="40"/>
                          <w:szCs w:val="40"/>
                        </w:rPr>
                      </w:pPr>
                    </w:p>
                    <w:p w14:paraId="04D4BB1C" w14:textId="77777777" w:rsidR="00691858" w:rsidRPr="00691858" w:rsidRDefault="00691858" w:rsidP="009150D2">
                      <w:pPr>
                        <w:pStyle w:val="BodyText"/>
                        <w:jc w:val="center"/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691858">
                        <w:rPr>
                          <w:b/>
                          <w:bCs/>
                          <w:color w:val="482400"/>
                          <w:sz w:val="22"/>
                          <w:szCs w:val="22"/>
                        </w:rPr>
                        <w:t>PICKLES &amp; OLIVES</w:t>
                      </w:r>
                    </w:p>
                    <w:p w14:paraId="3A189C8A" w14:textId="77777777" w:rsidR="00D743E1" w:rsidRDefault="00691858" w:rsidP="009150D2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691858">
                        <w:rPr>
                          <w:color w:val="482400"/>
                          <w:sz w:val="22"/>
                          <w:szCs w:val="22"/>
                        </w:rPr>
                        <w:t>Pickled cucumbers</w:t>
                      </w:r>
                    </w:p>
                    <w:p w14:paraId="701ACAAE" w14:textId="27607296" w:rsidR="00691858" w:rsidRPr="00691858" w:rsidRDefault="00691858" w:rsidP="009150D2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  <w:r w:rsidRPr="00691858">
                        <w:rPr>
                          <w:color w:val="482400"/>
                          <w:sz w:val="22"/>
                          <w:szCs w:val="22"/>
                        </w:rPr>
                        <w:t>&amp; kalamata olives 13</w:t>
                      </w:r>
                    </w:p>
                    <w:p w14:paraId="3E87DA12" w14:textId="77777777" w:rsidR="00691858" w:rsidRPr="002868B3" w:rsidRDefault="00691858" w:rsidP="001F7875">
                      <w:pPr>
                        <w:pStyle w:val="BodyText"/>
                        <w:jc w:val="center"/>
                        <w:rPr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D1954C" w14:textId="29B8D6F9" w:rsidR="00EA7617" w:rsidRDefault="008B772C">
      <w:r w:rsidRPr="008B772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9C0270" wp14:editId="32CF4B01">
                <wp:simplePos x="0" y="0"/>
                <wp:positionH relativeFrom="column">
                  <wp:posOffset>5781675</wp:posOffset>
                </wp:positionH>
                <wp:positionV relativeFrom="paragraph">
                  <wp:posOffset>4445</wp:posOffset>
                </wp:positionV>
                <wp:extent cx="1447800" cy="10382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1005D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FIRE-ROASTED EGGPLANT</w:t>
                            </w:r>
                          </w:p>
                          <w:p w14:paraId="37D7AF40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Green tahini, marinated Japanese eggplant &amp; zchug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0270" id="Text Box 12" o:spid="_x0000_s1028" type="#_x0000_t202" style="position:absolute;margin-left:455.25pt;margin-top:.35pt;width:114pt;height:8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" fillcolor="white [3201]" stroked="f" strokeweight=".5pt">
                <v:textbox inset="0,0,0,0">
                  <w:txbxContent>
                    <w:p w14:paraId="29E1005D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FIRE-ROASTED EGGPLANT</w:t>
                      </w:r>
                    </w:p>
                    <w:p w14:paraId="37D7AF40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Green tahini, marinated Japanese eggplant &amp; zchug  13</w:t>
                      </w:r>
                    </w:p>
                  </w:txbxContent>
                </v:textbox>
              </v:shape>
            </w:pict>
          </mc:Fallback>
        </mc:AlternateContent>
      </w:r>
      <w:r w:rsidRPr="008B772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860F12" wp14:editId="6C0FBCEA">
                <wp:simplePos x="0" y="0"/>
                <wp:positionH relativeFrom="column">
                  <wp:posOffset>2599055</wp:posOffset>
                </wp:positionH>
                <wp:positionV relativeFrom="paragraph">
                  <wp:posOffset>8890</wp:posOffset>
                </wp:positionV>
                <wp:extent cx="1462405" cy="805180"/>
                <wp:effectExtent l="0" t="0" r="4445" b="0"/>
                <wp:wrapNone/>
                <wp:docPr id="1783307388" name="Text Box 178330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AFE51" w14:textId="77777777" w:rsidR="008B772C" w:rsidRPr="00E20DEA" w:rsidRDefault="008B772C" w:rsidP="008B772C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LABNEH</w:t>
                            </w:r>
                          </w:p>
                          <w:p w14:paraId="6BAB61FC" w14:textId="77777777" w:rsidR="008B772C" w:rsidRPr="00E20DEA" w:rsidRDefault="008B772C" w:rsidP="008B772C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  <w:t>Marinated Israeli cucumbers, garlic, dill, zaatar &amp; sumac 13</w:t>
                            </w:r>
                          </w:p>
                          <w:p w14:paraId="28DAE45A" w14:textId="77777777" w:rsidR="008B772C" w:rsidRPr="00E20DEA" w:rsidRDefault="008B772C" w:rsidP="008B772C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60F12" id="Text Box 1783307388" o:spid="_x0000_s1029" type="#_x0000_t202" style="position:absolute;margin-left:204.65pt;margin-top:.7pt;width:115.15pt;height:6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" fillcolor="white [3201]" stroked="f" strokeweight=".5pt">
                <v:textbox inset="0,0,0,0">
                  <w:txbxContent>
                    <w:p w14:paraId="686AFE51" w14:textId="77777777" w:rsidR="008B772C" w:rsidRPr="00E20DEA" w:rsidRDefault="008B772C" w:rsidP="008B772C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LABNEH</w:t>
                      </w:r>
                    </w:p>
                    <w:p w14:paraId="6BAB61FC" w14:textId="77777777" w:rsidR="008B772C" w:rsidRPr="00E20DEA" w:rsidRDefault="008B772C" w:rsidP="008B772C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  <w:t>Marinated Israeli cucumbers, garlic, dill, zaatar &amp; sumac 13</w:t>
                      </w:r>
                    </w:p>
                    <w:p w14:paraId="28DAE45A" w14:textId="77777777" w:rsidR="008B772C" w:rsidRPr="00E20DEA" w:rsidRDefault="008B772C" w:rsidP="008B772C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772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286387" wp14:editId="2E6B790D">
                <wp:simplePos x="0" y="0"/>
                <wp:positionH relativeFrom="column">
                  <wp:posOffset>4210050</wp:posOffset>
                </wp:positionH>
                <wp:positionV relativeFrom="paragraph">
                  <wp:posOffset>4445</wp:posOffset>
                </wp:positionV>
                <wp:extent cx="1466850" cy="1652905"/>
                <wp:effectExtent l="0" t="0" r="0" b="4445"/>
                <wp:wrapNone/>
                <wp:docPr id="179639158" name="Text Box 179639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65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7286F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HUMMUS</w:t>
                            </w:r>
                          </w:p>
                          <w:p w14:paraId="26571F10" w14:textId="77777777" w:rsidR="008B772C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Tahini, </w:t>
                            </w:r>
                            <w: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 xml:space="preserve">crushed tomatoes, </w:t>
                            </w: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cilantro &amp; baby green chickpea stew  16</w:t>
                            </w:r>
                          </w:p>
                          <w:p w14:paraId="774F82A6" w14:textId="77777777" w:rsidR="008B772C" w:rsidRPr="007A037F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40541257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SMOKED TROUT</w:t>
                            </w:r>
                          </w:p>
                          <w:p w14:paraId="74506D24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Labneh, dill, scallions, olive oil &amp; trout roe  15</w:t>
                            </w:r>
                          </w:p>
                          <w:p w14:paraId="4C78009A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2BBFDF8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10AEDC1" w14:textId="77777777" w:rsidR="008B772C" w:rsidRDefault="008B772C" w:rsidP="008B772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6387" id="Text Box 179639158" o:spid="_x0000_s1030" type="#_x0000_t202" style="position:absolute;margin-left:331.5pt;margin-top:.35pt;width:115.5pt;height:1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" fillcolor="white [3201]" stroked="f" strokeweight=".5pt">
                <v:textbox inset="0,0,0,0">
                  <w:txbxContent>
                    <w:p w14:paraId="7077286F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HUMMUS</w:t>
                      </w:r>
                    </w:p>
                    <w:p w14:paraId="26571F10" w14:textId="77777777" w:rsidR="008B772C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 xml:space="preserve">Tahini, </w:t>
                      </w:r>
                      <w: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 xml:space="preserve">crushed tomatoes, </w:t>
                      </w: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cilantro &amp; baby green chickpea stew  16</w:t>
                      </w:r>
                    </w:p>
                    <w:p w14:paraId="774F82A6" w14:textId="77777777" w:rsidR="008B772C" w:rsidRPr="007A037F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16"/>
                          <w:szCs w:val="16"/>
                        </w:rPr>
                      </w:pPr>
                    </w:p>
                    <w:p w14:paraId="40541257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SMOKED TROUT</w:t>
                      </w:r>
                    </w:p>
                    <w:p w14:paraId="74506D24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Labneh, dill, scallions, olive oil &amp; trout roe  15</w:t>
                      </w:r>
                    </w:p>
                    <w:p w14:paraId="4C78009A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32BBFDF8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710AEDC1" w14:textId="77777777" w:rsidR="008B772C" w:rsidRDefault="008B772C" w:rsidP="008B772C"/>
                  </w:txbxContent>
                </v:textbox>
              </v:shape>
            </w:pict>
          </mc:Fallback>
        </mc:AlternateContent>
      </w:r>
      <w:r w:rsidRPr="008B772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64E9DD" wp14:editId="7AFF479E">
                <wp:simplePos x="0" y="0"/>
                <wp:positionH relativeFrom="column">
                  <wp:posOffset>2590800</wp:posOffset>
                </wp:positionH>
                <wp:positionV relativeFrom="paragraph">
                  <wp:posOffset>854710</wp:posOffset>
                </wp:positionV>
                <wp:extent cx="1371600" cy="8051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FFD13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E20DEA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SPICY FETA</w:t>
                            </w:r>
                          </w:p>
                          <w:p w14:paraId="56AC9466" w14:textId="77777777" w:rsidR="008B772C" w:rsidRPr="00E20DEA" w:rsidRDefault="008B772C" w:rsidP="008B772C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20DEA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Charred jalapeno, olive oil, and crushed tomatoes  13</w:t>
                            </w:r>
                          </w:p>
                          <w:p w14:paraId="35C5E65F" w14:textId="77777777" w:rsidR="008B772C" w:rsidRPr="00E20DEA" w:rsidRDefault="008B772C" w:rsidP="008B772C">
                            <w:pPr>
                              <w:rPr>
                                <w:rFonts w:ascii="Proxima Nova" w:eastAsia="GASLIGHT-SEMIBOLD" w:hAnsi="Proxima Nova" w:cs="Calibr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E9DD" id="Text Box 35" o:spid="_x0000_s1031" type="#_x0000_t202" style="position:absolute;margin-left:204pt;margin-top:67.3pt;width:108pt;height:63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" fillcolor="white [3201]" stroked="f" strokeweight=".5pt">
                <v:textbox inset="0,0,0,0">
                  <w:txbxContent>
                    <w:p w14:paraId="4B4FFD13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E20DEA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SPICY FETA</w:t>
                      </w:r>
                    </w:p>
                    <w:p w14:paraId="56AC9466" w14:textId="77777777" w:rsidR="008B772C" w:rsidRPr="00E20DEA" w:rsidRDefault="008B772C" w:rsidP="008B772C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E20DEA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Charred jalapeno, olive oil, and crushed tomatoes  13</w:t>
                      </w:r>
                    </w:p>
                    <w:p w14:paraId="35C5E65F" w14:textId="77777777" w:rsidR="008B772C" w:rsidRPr="00E20DEA" w:rsidRDefault="008B772C" w:rsidP="008B772C">
                      <w:pPr>
                        <w:rPr>
                          <w:rFonts w:ascii="Proxima Nova" w:eastAsia="GASLIGHT-SEMIBOLD" w:hAnsi="Proxima Nova" w:cs="Calibr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27F34" w14:textId="2946E4CD" w:rsidR="00EA7617" w:rsidRDefault="00EA7617"/>
    <w:p w14:paraId="74ED7DC3" w14:textId="5C7B6248" w:rsidR="00EA7617" w:rsidRDefault="00EA7617"/>
    <w:p w14:paraId="22006FC0" w14:textId="612A217B" w:rsidR="00EA7617" w:rsidRDefault="00EA7617"/>
    <w:p w14:paraId="76EDB8A9" w14:textId="0FE8C899" w:rsidR="00EA7617" w:rsidRDefault="00EA7617"/>
    <w:p w14:paraId="51864243" w14:textId="2833A4B0" w:rsidR="00EA7617" w:rsidRDefault="00EA7617"/>
    <w:p w14:paraId="3934E74E" w14:textId="747B1DD5" w:rsidR="00EA7617" w:rsidRDefault="00EA7617"/>
    <w:p w14:paraId="668E938C" w14:textId="23A27DB1" w:rsidR="00EA7617" w:rsidRPr="006911A2" w:rsidRDefault="00EA7617">
      <w:pPr>
        <w:rPr>
          <w:color w:val="482400"/>
        </w:rPr>
      </w:pPr>
    </w:p>
    <w:p w14:paraId="753C0756" w14:textId="5A59B52D" w:rsidR="00EA7617" w:rsidRDefault="00EA7617"/>
    <w:p w14:paraId="6255B3A5" w14:textId="3BECF916" w:rsidR="00EA7617" w:rsidRDefault="00211FA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2865018" wp14:editId="5669FB91">
                <wp:simplePos x="0" y="0"/>
                <wp:positionH relativeFrom="column">
                  <wp:posOffset>2514600</wp:posOffset>
                </wp:positionH>
                <wp:positionV relativeFrom="paragraph">
                  <wp:posOffset>75565</wp:posOffset>
                </wp:positionV>
                <wp:extent cx="4672330" cy="3962400"/>
                <wp:effectExtent l="0" t="0" r="13970" b="19050"/>
                <wp:wrapNone/>
                <wp:docPr id="16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330" cy="3962400"/>
                        </a:xfrm>
                        <a:prstGeom prst="roundRect">
                          <a:avLst>
                            <a:gd name="adj" fmla="val 11477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1284D" id="Rounded Rectangle 42" o:spid="_x0000_s1026" style="position:absolute;margin-left:198pt;margin-top:5.95pt;width:367.9pt;height:31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" filled="f" strokecolor="#a28527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49D46A" wp14:editId="0417AD10">
                <wp:simplePos x="0" y="0"/>
                <wp:positionH relativeFrom="column">
                  <wp:posOffset>2679065</wp:posOffset>
                </wp:positionH>
                <wp:positionV relativeFrom="paragraph">
                  <wp:posOffset>3188335</wp:posOffset>
                </wp:positionV>
                <wp:extent cx="2063750" cy="779145"/>
                <wp:effectExtent l="0" t="0" r="12700" b="1905"/>
                <wp:wrapNone/>
                <wp:docPr id="1704165291" name="Text Box 1704165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D4458" w14:textId="316167AC" w:rsidR="00706FB7" w:rsidRPr="00E762A5" w:rsidRDefault="00F87B24" w:rsidP="00E762A5">
                            <w:pPr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</w:pPr>
                            <w:r w:rsidRPr="00E762A5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﻿</w:t>
                            </w:r>
                            <w:r w:rsidR="00E762A5" w:rsidRPr="00E762A5">
                              <w:rPr>
                                <w:rFonts w:ascii="Proxima Nova" w:eastAsia="GASLIGHT-SEMIBOLD" w:hAnsi="Proxima Nova" w:cs="Calibri"/>
                                <w:b/>
                                <w:bCs/>
                                <w:color w:val="482400"/>
                                <w:sz w:val="21"/>
                                <w:szCs w:val="21"/>
                              </w:rPr>
                              <w:t>CEVICHE OF THE DAY</w:t>
                            </w:r>
                          </w:p>
                          <w:p w14:paraId="4626F065" w14:textId="2F52FCE3" w:rsidR="00E762A5" w:rsidRPr="000A6954" w:rsidRDefault="00E762A5" w:rsidP="000A6954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0A6954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Farmer’s market daily preparation</w:t>
                            </w:r>
                            <w:r w:rsidR="000A6954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A6954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(MP)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D46A" id="Text Box 1704165291" o:spid="_x0000_s1032" type="#_x0000_t202" style="position:absolute;margin-left:210.95pt;margin-top:251.05pt;width:162.5pt;height:6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" filled="f" stroked="f" strokeweight=".5pt">
                <v:textbox inset="0,0,0,0">
                  <w:txbxContent>
                    <w:p w14:paraId="0B5D4458" w14:textId="316167AC" w:rsidR="00706FB7" w:rsidRPr="00E762A5" w:rsidRDefault="00F87B24" w:rsidP="00E762A5">
                      <w:pPr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</w:pPr>
                      <w:r w:rsidRPr="00E762A5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﻿</w:t>
                      </w:r>
                      <w:r w:rsidR="00E762A5" w:rsidRPr="00E762A5">
                        <w:rPr>
                          <w:rFonts w:ascii="Proxima Nova" w:eastAsia="GASLIGHT-SEMIBOLD" w:hAnsi="Proxima Nova" w:cs="Calibri"/>
                          <w:b/>
                          <w:bCs/>
                          <w:color w:val="482400"/>
                          <w:sz w:val="21"/>
                          <w:szCs w:val="21"/>
                        </w:rPr>
                        <w:t>CEVICHE OF THE DAY</w:t>
                      </w:r>
                    </w:p>
                    <w:p w14:paraId="4626F065" w14:textId="2F52FCE3" w:rsidR="00E762A5" w:rsidRPr="000A6954" w:rsidRDefault="00E762A5" w:rsidP="000A6954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0A6954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Farmer’s market daily preparation</w:t>
                      </w:r>
                      <w:r w:rsidR="000A6954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 </w:t>
                      </w:r>
                      <w:r w:rsidRPr="000A6954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(MP)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610E58" wp14:editId="7FFC10A6">
                <wp:simplePos x="0" y="0"/>
                <wp:positionH relativeFrom="column">
                  <wp:posOffset>5019675</wp:posOffset>
                </wp:positionH>
                <wp:positionV relativeFrom="paragraph">
                  <wp:posOffset>3046095</wp:posOffset>
                </wp:positionV>
                <wp:extent cx="1884045" cy="923925"/>
                <wp:effectExtent l="0" t="0" r="1905" b="9525"/>
                <wp:wrapNone/>
                <wp:docPr id="2115917419" name="Text Box 2115917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E9B2F" w14:textId="1C2944F5" w:rsidR="00706FB7" w:rsidRPr="00E762A5" w:rsidRDefault="00F87B24" w:rsidP="00E762A5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</w:pPr>
                            <w:r w:rsidRPr="00E762A5">
                              <w:rPr>
                                <w:rFonts w:ascii="Calibri" w:hAnsi="Calibri" w:cs="Calibri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﻿</w:t>
                            </w:r>
                            <w:r w:rsidR="00E762A5" w:rsidRPr="00E762A5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1"/>
                                <w:szCs w:val="21"/>
                              </w:rPr>
                              <w:t>WILD MUSHROOMS FLATBREAD</w:t>
                            </w:r>
                          </w:p>
                          <w:p w14:paraId="764726B8" w14:textId="0E071C29" w:rsidR="00E762A5" w:rsidRPr="000A6954" w:rsidRDefault="00E762A5" w:rsidP="00E762A5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0A6954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Taleggio, fresh mozzarella, basil &amp; black truffle-labneh sauce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0E58" id="Text Box 2115917419" o:spid="_x0000_s1033" type="#_x0000_t202" style="position:absolute;margin-left:395.25pt;margin-top:239.85pt;width:148.35pt;height:7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" filled="f" stroked="f" strokeweight=".5pt">
                <v:textbox inset="0,0,0,0">
                  <w:txbxContent>
                    <w:p w14:paraId="379E9B2F" w14:textId="1C2944F5" w:rsidR="00706FB7" w:rsidRPr="00E762A5" w:rsidRDefault="00F87B24" w:rsidP="00E762A5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</w:pPr>
                      <w:r w:rsidRPr="00E762A5">
                        <w:rPr>
                          <w:rFonts w:ascii="Calibri" w:hAnsi="Calibri" w:cs="Calibri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﻿</w:t>
                      </w:r>
                      <w:r w:rsidR="00E762A5" w:rsidRPr="00E762A5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1"/>
                          <w:szCs w:val="21"/>
                        </w:rPr>
                        <w:t>WILD MUSHROOMS FLATBREAD</w:t>
                      </w:r>
                    </w:p>
                    <w:p w14:paraId="764726B8" w14:textId="0E071C29" w:rsidR="00E762A5" w:rsidRPr="000A6954" w:rsidRDefault="00E762A5" w:rsidP="00E762A5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0A6954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Taleggio, fresh mozzarella, basil &amp; black truffle-labneh sauce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0A4608" wp14:editId="5F634FDF">
                <wp:simplePos x="0" y="0"/>
                <wp:positionH relativeFrom="column">
                  <wp:posOffset>4077970</wp:posOffset>
                </wp:positionH>
                <wp:positionV relativeFrom="paragraph">
                  <wp:posOffset>190500</wp:posOffset>
                </wp:positionV>
                <wp:extent cx="1676400" cy="32194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40415" w14:textId="0A0CFC68" w:rsidR="008E5211" w:rsidRPr="006911A2" w:rsidRDefault="008E5211" w:rsidP="008E5211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911A2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APPETIZERS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4608" id="Text Box 19" o:spid="_x0000_s1034" type="#_x0000_t202" style="position:absolute;margin-left:321.1pt;margin-top:15pt;width:132pt;height:2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" filled="f" stroked="f" strokeweight=".5pt">
                <v:textbox inset="0,0,0,0">
                  <w:txbxContent>
                    <w:p w14:paraId="38C40415" w14:textId="0A0CFC68" w:rsidR="008E5211" w:rsidRPr="006911A2" w:rsidRDefault="008E5211" w:rsidP="008E5211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 w:rsidRPr="006911A2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APPETIZERS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1" behindDoc="0" locked="0" layoutInCell="1" allowOverlap="1" wp14:anchorId="71C6E3F9" wp14:editId="4FC1F866">
                <wp:simplePos x="0" y="0"/>
                <wp:positionH relativeFrom="column">
                  <wp:posOffset>2696845</wp:posOffset>
                </wp:positionH>
                <wp:positionV relativeFrom="paragraph">
                  <wp:posOffset>95250</wp:posOffset>
                </wp:positionV>
                <wp:extent cx="1931670" cy="1405255"/>
                <wp:effectExtent l="0" t="0" r="1143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140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DC57A" w14:textId="77777777" w:rsidR="00646656" w:rsidRPr="00393D45" w:rsidRDefault="00646656" w:rsidP="00103F60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</w:p>
                          <w:p w14:paraId="7F9DB840" w14:textId="77777777" w:rsidR="00646656" w:rsidRPr="00393D45" w:rsidRDefault="00646656" w:rsidP="00103F60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7F4FD0ED" w14:textId="77777777" w:rsidR="00646656" w:rsidRPr="00393D45" w:rsidRDefault="00646656" w:rsidP="00103F60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0DABAA7F" w14:textId="77777777" w:rsidR="00646656" w:rsidRPr="00393D45" w:rsidRDefault="00646656" w:rsidP="00103F60">
                            <w:pPr>
                              <w:rPr>
                                <w:rFonts w:ascii="Proxima Nova" w:eastAsia="GASLIGHT-SEMIBOLD" w:hAnsi="Proxima Nova" w:cstheme="minorHAns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theme="minorHAns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GRILLED PORTUGUESE OCTOPUS</w:t>
                            </w:r>
                          </w:p>
                          <w:p w14:paraId="0DB8834F" w14:textId="77777777" w:rsidR="00646656" w:rsidRPr="00393D45" w:rsidRDefault="00646656" w:rsidP="00103F60">
                            <w:pPr>
                              <w:rPr>
                                <w:rFonts w:ascii="Proxima Nova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Fingerling potatoes, kalamata olives, red onions, fresh oregano &amp; labneh 29</w:t>
                            </w:r>
                          </w:p>
                          <w:p w14:paraId="428D5415" w14:textId="76E015A7" w:rsidR="00646656" w:rsidRPr="00393D45" w:rsidRDefault="00646656" w:rsidP="00103F60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E3F9" id="Text Box 3" o:spid="_x0000_s1035" type="#_x0000_t202" style="position:absolute;margin-left:212.35pt;margin-top:7.5pt;width:152.1pt;height:110.65pt;z-index:25173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" filled="f" stroked="f" strokeweight=".5pt">
                <v:textbox inset="0,0,0,0">
                  <w:txbxContent>
                    <w:p w14:paraId="614DC57A" w14:textId="77777777" w:rsidR="00646656" w:rsidRPr="00393D45" w:rsidRDefault="00646656" w:rsidP="00103F60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</w:p>
                    <w:p w14:paraId="7F9DB840" w14:textId="77777777" w:rsidR="00646656" w:rsidRPr="00393D45" w:rsidRDefault="00646656" w:rsidP="00103F60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  <w:p w14:paraId="7F4FD0ED" w14:textId="77777777" w:rsidR="00646656" w:rsidRPr="00393D45" w:rsidRDefault="00646656" w:rsidP="00103F60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  <w:p w14:paraId="0DABAA7F" w14:textId="77777777" w:rsidR="00646656" w:rsidRPr="00393D45" w:rsidRDefault="00646656" w:rsidP="00103F60">
                      <w:pPr>
                        <w:rPr>
                          <w:rFonts w:ascii="Proxima Nova" w:eastAsia="GASLIGHT-SEMIBOLD" w:hAnsi="Proxima Nova" w:cstheme="minorHAnsi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theme="minorHAnsi"/>
                          <w:b/>
                          <w:bCs/>
                          <w:color w:val="482400"/>
                          <w:sz w:val="22"/>
                          <w:szCs w:val="22"/>
                        </w:rPr>
                        <w:t>GRILLED PORTUGUESE OCTOPUS</w:t>
                      </w:r>
                    </w:p>
                    <w:p w14:paraId="0DB8834F" w14:textId="77777777" w:rsidR="00646656" w:rsidRPr="00393D45" w:rsidRDefault="00646656" w:rsidP="00103F60">
                      <w:pPr>
                        <w:rPr>
                          <w:rFonts w:ascii="Proxima Nova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Fingerling potatoes, kalamata olives, red onions, fresh oregano &amp; labneh 29</w:t>
                      </w:r>
                    </w:p>
                    <w:p w14:paraId="428D5415" w14:textId="76E015A7" w:rsidR="00646656" w:rsidRPr="00393D45" w:rsidRDefault="00646656" w:rsidP="00103F60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C7952" wp14:editId="7421CCFD">
                <wp:simplePos x="0" y="0"/>
                <wp:positionH relativeFrom="column">
                  <wp:posOffset>2680970</wp:posOffset>
                </wp:positionH>
                <wp:positionV relativeFrom="paragraph">
                  <wp:posOffset>1584325</wp:posOffset>
                </wp:positionV>
                <wp:extent cx="2032000" cy="1685290"/>
                <wp:effectExtent l="0" t="0" r="63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7FCBB" w14:textId="77777777" w:rsidR="009C089F" w:rsidRPr="00393D4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393D45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HEIRLOOM CAULIFLOWER</w:t>
                            </w:r>
                          </w:p>
                          <w:p w14:paraId="60675678" w14:textId="5C20AEA0" w:rsidR="00E762A5" w:rsidRPr="00211FA8" w:rsidRDefault="009C089F" w:rsidP="00211FA8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Urfa pepper glaze, parsley, pine nuts, green tahini &amp; crushed tomatoes 23</w:t>
                            </w:r>
                          </w:p>
                          <w:p w14:paraId="6220B8C5" w14:textId="77777777" w:rsidR="009C089F" w:rsidRPr="00393D4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16"/>
                                <w:szCs w:val="16"/>
                              </w:rPr>
                            </w:pPr>
                          </w:p>
                          <w:p w14:paraId="1C5D3A55" w14:textId="0CE9F10C" w:rsidR="009C089F" w:rsidRPr="00393D45" w:rsidRDefault="00466A22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FLASH FRIED CALAMARI</w:t>
                            </w:r>
                          </w:p>
                          <w:p w14:paraId="09950ED2" w14:textId="0D6DAF36" w:rsidR="000B1C28" w:rsidRPr="00393D45" w:rsidRDefault="00466A22" w:rsidP="009C089F">
                            <w:pPr>
                              <w:rPr>
                                <w:rFonts w:ascii="Proxima Nova" w:hAnsi="Proxima Nova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Homemade harissa, toasted pepitas, cilantro, preserved lemon &amp; labneh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7952" id="Text Box 7" o:spid="_x0000_s1036" type="#_x0000_t202" style="position:absolute;margin-left:211.1pt;margin-top:124.75pt;width:160pt;height:1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" filled="f" stroked="f" strokeweight=".5pt">
                <v:textbox inset="0,0,0,0">
                  <w:txbxContent>
                    <w:p w14:paraId="4E67FCBB" w14:textId="77777777" w:rsidR="009C089F" w:rsidRPr="00393D4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393D45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HEIRLOOM CAULIFLOWER</w:t>
                      </w:r>
                    </w:p>
                    <w:p w14:paraId="60675678" w14:textId="5C20AEA0" w:rsidR="00E762A5" w:rsidRPr="00211FA8" w:rsidRDefault="009C089F" w:rsidP="00211FA8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Urfa pepper glaze, parsley, pine nuts, green tahini &amp; crushed tomatoes 23</w:t>
                      </w:r>
                    </w:p>
                    <w:p w14:paraId="6220B8C5" w14:textId="77777777" w:rsidR="009C089F" w:rsidRPr="00393D4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16"/>
                          <w:szCs w:val="16"/>
                        </w:rPr>
                      </w:pPr>
                    </w:p>
                    <w:p w14:paraId="1C5D3A55" w14:textId="0CE9F10C" w:rsidR="009C089F" w:rsidRPr="00393D45" w:rsidRDefault="00466A22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FLASH FRIED CALAMARI</w:t>
                      </w:r>
                    </w:p>
                    <w:p w14:paraId="09950ED2" w14:textId="0D6DAF36" w:rsidR="000B1C28" w:rsidRPr="00393D45" w:rsidRDefault="00466A22" w:rsidP="009C089F">
                      <w:pPr>
                        <w:rPr>
                          <w:rFonts w:ascii="Proxima Nova" w:hAnsi="Proxima Nova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Homemade harissa, toasted pepitas, cilantro, preserved lemon &amp; labneh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D92E96" wp14:editId="55CCA481">
                <wp:simplePos x="0" y="0"/>
                <wp:positionH relativeFrom="column">
                  <wp:posOffset>5026660</wp:posOffset>
                </wp:positionH>
                <wp:positionV relativeFrom="paragraph">
                  <wp:posOffset>429260</wp:posOffset>
                </wp:positionV>
                <wp:extent cx="1924050" cy="1136650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99FE0" w14:textId="031393B6" w:rsidR="008D5712" w:rsidRPr="00393D45" w:rsidRDefault="008D5712" w:rsidP="009E79E2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24A72CCB" w14:textId="2CF173CC" w:rsidR="008D5712" w:rsidRPr="00393D45" w:rsidRDefault="008D5712" w:rsidP="008D5712">
                            <w:pPr>
                              <w:rPr>
                                <w:rFonts w:ascii="Proxima Nova" w:eastAsia="GASLIGHT-SEMIBOLD" w:hAnsi="Proxima Nova" w:cstheme="minorHAns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theme="minorHAns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CRISPY MOROCCAN CIGAR</w:t>
                            </w:r>
                          </w:p>
                          <w:p w14:paraId="56D2E2B5" w14:textId="426C64DC" w:rsidR="008D5712" w:rsidRPr="00C57F1F" w:rsidRDefault="008D5712" w:rsidP="00C57F1F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Shaved cucumber salad, mint, pepitas, labneh &amp; red chillis chutney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2E96" id="Text Box 37" o:spid="_x0000_s1037" type="#_x0000_t202" style="position:absolute;margin-left:395.8pt;margin-top:33.8pt;width:151.5pt;height:8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" filled="f" stroked="f" strokeweight=".5pt">
                <v:textbox inset="0,0,0,0">
                  <w:txbxContent>
                    <w:p w14:paraId="33E99FE0" w14:textId="031393B6" w:rsidR="008D5712" w:rsidRPr="00393D45" w:rsidRDefault="008D5712" w:rsidP="009E79E2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  <w:p w14:paraId="24A72CCB" w14:textId="2CF173CC" w:rsidR="008D5712" w:rsidRPr="00393D45" w:rsidRDefault="008D5712" w:rsidP="008D5712">
                      <w:pPr>
                        <w:rPr>
                          <w:rFonts w:ascii="Proxima Nova" w:eastAsia="GASLIGHT-SEMIBOLD" w:hAnsi="Proxima Nova" w:cstheme="minorHAnsi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theme="minorHAnsi"/>
                          <w:b/>
                          <w:bCs/>
                          <w:color w:val="482400"/>
                          <w:sz w:val="22"/>
                          <w:szCs w:val="22"/>
                        </w:rPr>
                        <w:t>CRISPY MOROCCAN CIGAR</w:t>
                      </w:r>
                    </w:p>
                    <w:p w14:paraId="56D2E2B5" w14:textId="426C64DC" w:rsidR="008D5712" w:rsidRPr="00C57F1F" w:rsidRDefault="008D5712" w:rsidP="00C57F1F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Shaved cucumber salad, mint, pepitas, labneh &amp; red chillis chutney 23</w:t>
                      </w:r>
                    </w:p>
                  </w:txbxContent>
                </v:textbox>
              </v:shape>
            </w:pict>
          </mc:Fallback>
        </mc:AlternateContent>
      </w:r>
    </w:p>
    <w:p w14:paraId="13EB52A2" w14:textId="1F51C389" w:rsidR="00EA7617" w:rsidRDefault="00EA7617"/>
    <w:p w14:paraId="018D00B8" w14:textId="57B61449" w:rsidR="00EA7617" w:rsidRDefault="00EA7617"/>
    <w:p w14:paraId="4260BA25" w14:textId="7F350E6E" w:rsidR="00EA7617" w:rsidRDefault="00605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A587A" wp14:editId="0EC5B3D8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266950" cy="7972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97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4D915" w14:textId="77777777" w:rsidR="00691858" w:rsidRDefault="00691858" w:rsidP="00103F60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</w:p>
                          <w:p w14:paraId="0260BCED" w14:textId="5C543868" w:rsidR="009C089F" w:rsidRPr="00103F60" w:rsidRDefault="008E5211" w:rsidP="00103F60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911A2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SALADS</w:t>
                            </w:r>
                          </w:p>
                          <w:p w14:paraId="5AB33CC6" w14:textId="3EF665E7" w:rsidR="006911A2" w:rsidRDefault="006911A2" w:rsidP="009C089F">
                            <w:pPr>
                              <w:pStyle w:val="Heading2"/>
                              <w:ind w:left="0"/>
                              <w:rPr>
                                <w:rFonts w:ascii="Proxima Nova" w:hAnsi="Proxima Nova"/>
                                <w:b w:val="0"/>
                                <w:color w:val="833C0B" w:themeColor="accent2" w:themeShade="80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0DB02ADC" w14:textId="77777777" w:rsidR="00103F60" w:rsidRPr="00103F60" w:rsidRDefault="00103F60" w:rsidP="009C089F">
                            <w:pPr>
                              <w:pStyle w:val="Heading2"/>
                              <w:ind w:left="0"/>
                              <w:rPr>
                                <w:rFonts w:ascii="Proxima Nova" w:hAnsi="Proxima Nova"/>
                                <w:b w:val="0"/>
                                <w:color w:val="482400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73FE2F9E" w14:textId="77777777" w:rsidR="009C089F" w:rsidRPr="00103F60" w:rsidRDefault="009C089F" w:rsidP="009C089F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03F60">
                              <w:rPr>
                                <w:rFonts w:ascii="Calibri" w:hAnsi="Calibri" w:cs="Calibri"/>
                                <w:b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  <w:r w:rsidRPr="00103F60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ISRAELI CHOPPED SALAD</w:t>
                            </w:r>
                          </w:p>
                          <w:p w14:paraId="7D3FF1C4" w14:textId="77777777" w:rsidR="00235066" w:rsidRDefault="009C089F" w:rsidP="000C7BBE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03F60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Lucky tomatoes, scallions, Persian cucumbers, mint, sumac, kalamata olives, tahini &amp; crispy pita</w:t>
                            </w:r>
                          </w:p>
                          <w:p w14:paraId="018B5066" w14:textId="07BD1E4C" w:rsidR="00103F60" w:rsidRDefault="009C089F" w:rsidP="000C7BBE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03F60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66185E4D" w14:textId="77777777" w:rsidR="000C7BBE" w:rsidRPr="000C7BBE" w:rsidRDefault="000C7BBE" w:rsidP="000C7BBE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361549CB" w14:textId="77777777" w:rsidR="009C089F" w:rsidRPr="00103F60" w:rsidRDefault="009C089F" w:rsidP="009C089F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03F60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FARMERS’ MARKET GREEK</w:t>
                            </w:r>
                          </w:p>
                          <w:p w14:paraId="7547EE48" w14:textId="77777777" w:rsidR="00235066" w:rsidRDefault="00EC2EE1" w:rsidP="009C089F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03F60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</w:t>
                            </w:r>
                            <w:r w:rsidR="009C089F" w:rsidRPr="00103F60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ittle gem lettuce, Campari tomatoes, mini cucumbers, radishes, onions, kalamata olives, feta &amp; zaatar tuile</w:t>
                            </w:r>
                          </w:p>
                          <w:p w14:paraId="69BCC5B6" w14:textId="20CD0BBC" w:rsidR="009C089F" w:rsidRPr="00103F60" w:rsidRDefault="009C089F" w:rsidP="009C089F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03F60"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09EA4C8D" w14:textId="7C8782E7" w:rsidR="00103F60" w:rsidRPr="00103F60" w:rsidRDefault="00103F60" w:rsidP="009C089F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00ED5AD1" w14:textId="458E101E" w:rsidR="00103F60" w:rsidRDefault="00103F60" w:rsidP="009C089F">
                            <w:pPr>
                              <w:pStyle w:val="BodyText"/>
                              <w:rPr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6963020A" w14:textId="59B46CF1" w:rsidR="00103F60" w:rsidRDefault="00103F60" w:rsidP="00103F60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911A2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EASONAL VEGETABLES</w:t>
                            </w:r>
                          </w:p>
                          <w:p w14:paraId="0ADED4B7" w14:textId="5BC3B3EC" w:rsidR="00103F60" w:rsidRPr="00103F60" w:rsidRDefault="00103F60" w:rsidP="00103F60">
                            <w:pP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20"/>
                                <w:szCs w:val="20"/>
                              </w:rPr>
                            </w:pPr>
                          </w:p>
                          <w:p w14:paraId="7DDA4850" w14:textId="77777777" w:rsidR="00103F60" w:rsidRPr="00103F60" w:rsidRDefault="00103F60" w:rsidP="00103F60">
                            <w:pP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</w:rPr>
                            </w:pPr>
                          </w:p>
                          <w:p w14:paraId="630270F6" w14:textId="0B6F7E0E" w:rsidR="00103F60" w:rsidRPr="00C00F6F" w:rsidRDefault="00103F60" w:rsidP="00103F60">
                            <w:pPr>
                              <w:pStyle w:val="BodyText"/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SAUT</w:t>
                            </w:r>
                            <w:r w:rsidRPr="00C00F6F">
                              <w:rPr>
                                <w:rFonts w:ascii="Tahoma" w:hAnsi="Tahoma" w:cs="Tahoma"/>
                                <w:b/>
                                <w:color w:val="482400"/>
                                <w:sz w:val="22"/>
                                <w:szCs w:val="22"/>
                              </w:rPr>
                              <w:t>É</w:t>
                            </w:r>
                            <w:r w:rsidRPr="00C00F6F">
                              <w:rPr>
                                <w:b/>
                                <w:color w:val="482400"/>
                                <w:sz w:val="22"/>
                                <w:szCs w:val="22"/>
                              </w:rPr>
                              <w:t>ED WILD MUSHROOMS</w:t>
                            </w:r>
                          </w:p>
                          <w:p w14:paraId="6EDE9E14" w14:textId="77777777" w:rsidR="000C7BBE" w:rsidRPr="00C00F6F" w:rsidRDefault="00103F60" w:rsidP="00103F60">
                            <w:pPr>
                              <w:pStyle w:val="BodyText"/>
                              <w:rPr>
                                <w:rFonts w:eastAsia="GASLIGHT-SEMIBOLD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eastAsia="GASLIGHT-SEMIBOLD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Sage, garlic &amp; parsley </w:t>
                            </w:r>
                          </w:p>
                          <w:p w14:paraId="4F439615" w14:textId="2BB2366C" w:rsidR="00103F60" w:rsidRPr="00C00F6F" w:rsidRDefault="00103F60" w:rsidP="00103F60">
                            <w:pPr>
                              <w:pStyle w:val="BodyText"/>
                              <w:rPr>
                                <w:rFonts w:eastAsia="GASLIGHT-SEMIBOLD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eastAsia="GASLIGHT-SEMIBOLD" w:cs="GASLIGHT-SEMIBOLD"/>
                                <w:color w:val="482400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54D0FB14" w14:textId="77777777" w:rsidR="00103F60" w:rsidRPr="00C00F6F" w:rsidRDefault="00103F60" w:rsidP="00103F60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219E2064" w14:textId="77777777" w:rsidR="00103F60" w:rsidRPr="00C00F6F" w:rsidRDefault="00103F60" w:rsidP="00103F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ROASTED BROCCOLINI</w:t>
                            </w:r>
                          </w:p>
                          <w:p w14:paraId="72BFF799" w14:textId="68A26743" w:rsidR="006911A2" w:rsidRPr="00C00F6F" w:rsidRDefault="00103F60" w:rsidP="00D74449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Garlic oil, crushed chilies &amp; lemon 14</w:t>
                            </w:r>
                          </w:p>
                          <w:p w14:paraId="703BE7AD" w14:textId="77777777" w:rsidR="00103F60" w:rsidRPr="00C00F6F" w:rsidRDefault="00103F60" w:rsidP="009C089F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09B1D165" w14:textId="00517052" w:rsidR="00C00F6F" w:rsidRPr="0014593D" w:rsidRDefault="00C00F6F" w:rsidP="00C00F6F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4593D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R</w:t>
                            </w:r>
                            <w:r w:rsidR="0014593D" w:rsidRPr="0014593D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OASTED BABY BRUSSELS SPROUTS</w:t>
                            </w:r>
                          </w:p>
                          <w:p w14:paraId="77B486F2" w14:textId="77777777" w:rsidR="008532EA" w:rsidRDefault="00C00F6F" w:rsidP="00C00F6F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Sage, Sea Salt &amp; Parsley</w:t>
                            </w:r>
                          </w:p>
                          <w:p w14:paraId="6F3CC2BE" w14:textId="420C94C8" w:rsidR="00103F60" w:rsidRPr="00C00F6F" w:rsidRDefault="00103F60" w:rsidP="00C00F6F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6FE608A0" w14:textId="77777777" w:rsidR="00103F60" w:rsidRPr="00C00F6F" w:rsidRDefault="00103F60" w:rsidP="00103F60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CB0EBE6" w14:textId="0269B2EE" w:rsidR="00103F60" w:rsidRPr="00C00F6F" w:rsidRDefault="00103F60" w:rsidP="00103F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ROASTED FINGERLING POTATOES</w:t>
                            </w:r>
                          </w:p>
                          <w:p w14:paraId="01295C7F" w14:textId="77777777" w:rsidR="000C7BBE" w:rsidRPr="00C00F6F" w:rsidRDefault="00103F60" w:rsidP="00103F60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Rosemary, garlic confit &amp; sea salt </w:t>
                            </w:r>
                          </w:p>
                          <w:p w14:paraId="2C0212E1" w14:textId="4E21C903" w:rsidR="00103F60" w:rsidRPr="00C00F6F" w:rsidRDefault="00103F60" w:rsidP="00103F60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17F292B0" w14:textId="77777777" w:rsidR="00103F60" w:rsidRPr="00C00F6F" w:rsidRDefault="00103F60" w:rsidP="00103F60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3913E47" w14:textId="24508C4B" w:rsidR="00103F60" w:rsidRPr="00C00F6F" w:rsidRDefault="00103F60" w:rsidP="00103F60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hAnsi="Proxima Nova"/>
                                <w:b/>
                                <w:bCs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  <w:t>HOMEMADE COUSCOUS</w:t>
                            </w:r>
                          </w:p>
                          <w:p w14:paraId="441CE953" w14:textId="77777777" w:rsidR="000C7BBE" w:rsidRPr="00C00F6F" w:rsidRDefault="00103F60" w:rsidP="00103F60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Steamed sem</w:t>
                            </w:r>
                            <w:r w:rsidR="00231972"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o</w:t>
                            </w: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lina &amp; olive oil</w:t>
                            </w:r>
                            <w:r w:rsidR="001E774B"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EC8E66" w14:textId="2ACE36E6" w:rsidR="00103F60" w:rsidRPr="00C00F6F" w:rsidRDefault="001E774B" w:rsidP="00103F60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17EECB35" w14:textId="77777777" w:rsidR="00103F60" w:rsidRPr="000C7BBE" w:rsidRDefault="00103F60" w:rsidP="00103F60">
                            <w:pPr>
                              <w:rPr>
                                <w:rFonts w:ascii="Proxima Nova" w:hAnsi="Proxima Nova"/>
                                <w:color w:val="482400"/>
                                <w:spacing w:val="-4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E374DD9" w14:textId="77777777" w:rsidR="00103F60" w:rsidRPr="00103F60" w:rsidRDefault="00103F60" w:rsidP="009C089F">
                            <w:pPr>
                              <w:pStyle w:val="BodyText"/>
                              <w:rPr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141C95AA" w14:textId="27A66444" w:rsidR="006911A2" w:rsidRDefault="006911A2" w:rsidP="009C089F">
                            <w:pPr>
                              <w:pStyle w:val="BodyText"/>
                              <w:rPr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35613F73" w14:textId="6ECBE1D6" w:rsidR="006911A2" w:rsidRDefault="006911A2" w:rsidP="009C089F">
                            <w:pPr>
                              <w:pStyle w:val="BodyText"/>
                              <w:rPr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420508C9" w14:textId="77777777" w:rsidR="006911A2" w:rsidRPr="00706FB7" w:rsidRDefault="006911A2" w:rsidP="009C089F">
                            <w:pPr>
                              <w:pStyle w:val="BodyText"/>
                              <w:rPr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09F9D693" w14:textId="77777777" w:rsidR="009C089F" w:rsidRPr="00706FB7" w:rsidRDefault="009C089F" w:rsidP="009C089F">
                            <w:pPr>
                              <w:pStyle w:val="BodyText"/>
                              <w:rPr>
                                <w:bCs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0E6C0364" w14:textId="77777777" w:rsidR="00384719" w:rsidRPr="009076C6" w:rsidRDefault="00384719" w:rsidP="005239CD">
                            <w:pPr>
                              <w:pStyle w:val="BodyText"/>
                              <w:rPr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587A" id="Text Box 2" o:spid="_x0000_s1038" type="#_x0000_t202" style="position:absolute;margin-left:9pt;margin-top:4pt;width:178.5pt;height:6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" fillcolor="white [3201]" stroked="f" strokeweight=".5pt">
                <v:textbox inset="0,0,0,0">
                  <w:txbxContent>
                    <w:p w14:paraId="2604D915" w14:textId="77777777" w:rsidR="00691858" w:rsidRDefault="00691858" w:rsidP="00103F60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</w:p>
                    <w:p w14:paraId="0260BCED" w14:textId="5C543868" w:rsidR="009C089F" w:rsidRPr="00103F60" w:rsidRDefault="008E5211" w:rsidP="00103F60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 w:rsidRPr="006911A2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SALADS</w:t>
                      </w:r>
                    </w:p>
                    <w:p w14:paraId="5AB33CC6" w14:textId="3EF665E7" w:rsidR="006911A2" w:rsidRDefault="006911A2" w:rsidP="009C089F">
                      <w:pPr>
                        <w:pStyle w:val="Heading2"/>
                        <w:ind w:left="0"/>
                        <w:rPr>
                          <w:rFonts w:ascii="Proxima Nova" w:hAnsi="Proxima Nova"/>
                          <w:b w:val="0"/>
                          <w:color w:val="833C0B" w:themeColor="accent2" w:themeShade="80"/>
                          <w:spacing w:val="-2"/>
                          <w:sz w:val="24"/>
                          <w:szCs w:val="24"/>
                        </w:rPr>
                      </w:pPr>
                    </w:p>
                    <w:p w14:paraId="0DB02ADC" w14:textId="77777777" w:rsidR="00103F60" w:rsidRPr="00103F60" w:rsidRDefault="00103F60" w:rsidP="009C089F">
                      <w:pPr>
                        <w:pStyle w:val="Heading2"/>
                        <w:ind w:left="0"/>
                        <w:rPr>
                          <w:rFonts w:ascii="Proxima Nova" w:hAnsi="Proxima Nova"/>
                          <w:b w:val="0"/>
                          <w:color w:val="482400"/>
                          <w:spacing w:val="-2"/>
                          <w:sz w:val="24"/>
                          <w:szCs w:val="24"/>
                        </w:rPr>
                      </w:pPr>
                    </w:p>
                    <w:p w14:paraId="73FE2F9E" w14:textId="77777777" w:rsidR="009C089F" w:rsidRPr="00103F60" w:rsidRDefault="009C089F" w:rsidP="009C089F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103F60">
                        <w:rPr>
                          <w:rFonts w:ascii="Calibri" w:hAnsi="Calibri" w:cs="Calibri"/>
                          <w:b/>
                          <w:color w:val="482400"/>
                          <w:sz w:val="22"/>
                          <w:szCs w:val="22"/>
                        </w:rPr>
                        <w:t>﻿</w:t>
                      </w:r>
                      <w:r w:rsidRPr="00103F60">
                        <w:rPr>
                          <w:b/>
                          <w:color w:val="482400"/>
                          <w:sz w:val="22"/>
                          <w:szCs w:val="22"/>
                        </w:rPr>
                        <w:t>ISRAELI CHOPPED SALAD</w:t>
                      </w:r>
                    </w:p>
                    <w:p w14:paraId="7D3FF1C4" w14:textId="77777777" w:rsidR="00235066" w:rsidRDefault="009C089F" w:rsidP="000C7BBE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103F60">
                        <w:rPr>
                          <w:bCs/>
                          <w:color w:val="482400"/>
                          <w:sz w:val="22"/>
                          <w:szCs w:val="22"/>
                        </w:rPr>
                        <w:t>Lucky tomatoes, scallions, Persian cucumbers, mint, sumac, kalamata olives, tahini &amp; crispy pita</w:t>
                      </w:r>
                    </w:p>
                    <w:p w14:paraId="018B5066" w14:textId="07BD1E4C" w:rsidR="00103F60" w:rsidRDefault="009C089F" w:rsidP="000C7BBE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103F60">
                        <w:rPr>
                          <w:bCs/>
                          <w:color w:val="482400"/>
                          <w:sz w:val="22"/>
                          <w:szCs w:val="22"/>
                        </w:rPr>
                        <w:t>23</w:t>
                      </w:r>
                    </w:p>
                    <w:p w14:paraId="66185E4D" w14:textId="77777777" w:rsidR="000C7BBE" w:rsidRPr="000C7BBE" w:rsidRDefault="000C7BBE" w:rsidP="000C7BBE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361549CB" w14:textId="77777777" w:rsidR="009C089F" w:rsidRPr="00103F60" w:rsidRDefault="009C089F" w:rsidP="009C089F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103F60">
                        <w:rPr>
                          <w:b/>
                          <w:color w:val="482400"/>
                          <w:sz w:val="22"/>
                          <w:szCs w:val="22"/>
                        </w:rPr>
                        <w:t>FARMERS’ MARKET GREEK</w:t>
                      </w:r>
                    </w:p>
                    <w:p w14:paraId="7547EE48" w14:textId="77777777" w:rsidR="00235066" w:rsidRDefault="00EC2EE1" w:rsidP="009C089F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103F60">
                        <w:rPr>
                          <w:bCs/>
                          <w:color w:val="482400"/>
                          <w:sz w:val="22"/>
                          <w:szCs w:val="22"/>
                        </w:rPr>
                        <w:t>L</w:t>
                      </w:r>
                      <w:r w:rsidR="009C089F" w:rsidRPr="00103F60">
                        <w:rPr>
                          <w:bCs/>
                          <w:color w:val="482400"/>
                          <w:sz w:val="22"/>
                          <w:szCs w:val="22"/>
                        </w:rPr>
                        <w:t>ittle gem lettuce, Campari tomatoes, mini cucumbers, radishes, onions, kalamata olives, feta &amp; zaatar tuile</w:t>
                      </w:r>
                    </w:p>
                    <w:p w14:paraId="69BCC5B6" w14:textId="20CD0BBC" w:rsidR="009C089F" w:rsidRPr="00103F60" w:rsidRDefault="009C089F" w:rsidP="009C089F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103F60">
                        <w:rPr>
                          <w:bCs/>
                          <w:color w:val="482400"/>
                          <w:sz w:val="22"/>
                          <w:szCs w:val="22"/>
                        </w:rPr>
                        <w:t>23</w:t>
                      </w:r>
                    </w:p>
                    <w:p w14:paraId="09EA4C8D" w14:textId="7C8782E7" w:rsidR="00103F60" w:rsidRPr="00103F60" w:rsidRDefault="00103F60" w:rsidP="009C089F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00ED5AD1" w14:textId="458E101E" w:rsidR="00103F60" w:rsidRDefault="00103F60" w:rsidP="009C089F">
                      <w:pPr>
                        <w:pStyle w:val="BodyText"/>
                        <w:rPr>
                          <w:bCs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6963020A" w14:textId="59B46CF1" w:rsidR="00103F60" w:rsidRDefault="00103F60" w:rsidP="00103F60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 w:rsidRPr="006911A2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EASONAL VEGETABLES</w:t>
                      </w:r>
                    </w:p>
                    <w:p w14:paraId="0ADED4B7" w14:textId="5BC3B3EC" w:rsidR="00103F60" w:rsidRPr="00103F60" w:rsidRDefault="00103F60" w:rsidP="00103F60">
                      <w:pPr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20"/>
                          <w:szCs w:val="20"/>
                        </w:rPr>
                      </w:pPr>
                    </w:p>
                    <w:p w14:paraId="7DDA4850" w14:textId="77777777" w:rsidR="00103F60" w:rsidRPr="00103F60" w:rsidRDefault="00103F60" w:rsidP="00103F60">
                      <w:pPr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</w:rPr>
                      </w:pPr>
                    </w:p>
                    <w:p w14:paraId="630270F6" w14:textId="0B6F7E0E" w:rsidR="00103F60" w:rsidRPr="00C00F6F" w:rsidRDefault="00103F60" w:rsidP="00103F60">
                      <w:pPr>
                        <w:pStyle w:val="BodyText"/>
                        <w:rPr>
                          <w:b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b/>
                          <w:color w:val="482400"/>
                          <w:sz w:val="22"/>
                          <w:szCs w:val="22"/>
                        </w:rPr>
                        <w:t>SAUT</w:t>
                      </w:r>
                      <w:r w:rsidRPr="00C00F6F">
                        <w:rPr>
                          <w:rFonts w:ascii="Tahoma" w:hAnsi="Tahoma" w:cs="Tahoma"/>
                          <w:b/>
                          <w:color w:val="482400"/>
                          <w:sz w:val="22"/>
                          <w:szCs w:val="22"/>
                        </w:rPr>
                        <w:t>É</w:t>
                      </w:r>
                      <w:r w:rsidRPr="00C00F6F">
                        <w:rPr>
                          <w:b/>
                          <w:color w:val="482400"/>
                          <w:sz w:val="22"/>
                          <w:szCs w:val="22"/>
                        </w:rPr>
                        <w:t>ED WILD MUSHROOMS</w:t>
                      </w:r>
                    </w:p>
                    <w:p w14:paraId="6EDE9E14" w14:textId="77777777" w:rsidR="000C7BBE" w:rsidRPr="00C00F6F" w:rsidRDefault="00103F60" w:rsidP="00103F60">
                      <w:pPr>
                        <w:pStyle w:val="BodyText"/>
                        <w:rPr>
                          <w:rFonts w:eastAsia="GASLIGHT-SEMIBOLD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eastAsia="GASLIGHT-SEMIBOLD" w:cs="GASLIGHT-SEMIBOLD"/>
                          <w:color w:val="482400"/>
                          <w:sz w:val="22"/>
                          <w:szCs w:val="22"/>
                        </w:rPr>
                        <w:t xml:space="preserve">Sage, garlic &amp; parsley </w:t>
                      </w:r>
                    </w:p>
                    <w:p w14:paraId="4F439615" w14:textId="2BB2366C" w:rsidR="00103F60" w:rsidRPr="00C00F6F" w:rsidRDefault="00103F60" w:rsidP="00103F60">
                      <w:pPr>
                        <w:pStyle w:val="BodyText"/>
                        <w:rPr>
                          <w:rFonts w:eastAsia="GASLIGHT-SEMIBOLD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eastAsia="GASLIGHT-SEMIBOLD" w:cs="GASLIGHT-SEMIBOLD"/>
                          <w:color w:val="482400"/>
                          <w:sz w:val="22"/>
                          <w:szCs w:val="22"/>
                        </w:rPr>
                        <w:t>15</w:t>
                      </w:r>
                    </w:p>
                    <w:p w14:paraId="54D0FB14" w14:textId="77777777" w:rsidR="00103F60" w:rsidRPr="00C00F6F" w:rsidRDefault="00103F60" w:rsidP="00103F60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219E2064" w14:textId="77777777" w:rsidR="00103F60" w:rsidRPr="00C00F6F" w:rsidRDefault="00103F60" w:rsidP="00103F60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ROASTED BROCCOLINI</w:t>
                      </w:r>
                    </w:p>
                    <w:p w14:paraId="72BFF799" w14:textId="68A26743" w:rsidR="006911A2" w:rsidRPr="00C00F6F" w:rsidRDefault="00103F60" w:rsidP="00D74449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Garlic oil, crushed chilies &amp; lemon 14</w:t>
                      </w:r>
                    </w:p>
                    <w:p w14:paraId="703BE7AD" w14:textId="77777777" w:rsidR="00103F60" w:rsidRPr="00C00F6F" w:rsidRDefault="00103F60" w:rsidP="009C089F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09B1D165" w14:textId="00517052" w:rsidR="00C00F6F" w:rsidRPr="0014593D" w:rsidRDefault="00C00F6F" w:rsidP="00C00F6F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14593D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R</w:t>
                      </w:r>
                      <w:r w:rsidR="0014593D" w:rsidRPr="0014593D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OASTED BABY BRUSSELS SPROUTS</w:t>
                      </w:r>
                    </w:p>
                    <w:p w14:paraId="77B486F2" w14:textId="77777777" w:rsidR="008532EA" w:rsidRDefault="00C00F6F" w:rsidP="00C00F6F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Sage, Sea Salt &amp; Parsley</w:t>
                      </w:r>
                    </w:p>
                    <w:p w14:paraId="6F3CC2BE" w14:textId="420C94C8" w:rsidR="00103F60" w:rsidRPr="00C00F6F" w:rsidRDefault="00103F60" w:rsidP="00C00F6F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17</w:t>
                      </w:r>
                    </w:p>
                    <w:p w14:paraId="6FE608A0" w14:textId="77777777" w:rsidR="00103F60" w:rsidRPr="00C00F6F" w:rsidRDefault="00103F60" w:rsidP="00103F60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0CB0EBE6" w14:textId="0269B2EE" w:rsidR="00103F60" w:rsidRPr="00C00F6F" w:rsidRDefault="00103F60" w:rsidP="00103F60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ROASTED FINGERLING POTATOES</w:t>
                      </w:r>
                    </w:p>
                    <w:p w14:paraId="01295C7F" w14:textId="77777777" w:rsidR="000C7BBE" w:rsidRPr="00C00F6F" w:rsidRDefault="00103F60" w:rsidP="00103F60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Rosemary, garlic confit &amp; sea salt </w:t>
                      </w:r>
                    </w:p>
                    <w:p w14:paraId="2C0212E1" w14:textId="4E21C903" w:rsidR="00103F60" w:rsidRPr="00C00F6F" w:rsidRDefault="00103F60" w:rsidP="00103F60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13</w:t>
                      </w:r>
                    </w:p>
                    <w:p w14:paraId="17F292B0" w14:textId="77777777" w:rsidR="00103F60" w:rsidRPr="00C00F6F" w:rsidRDefault="00103F60" w:rsidP="00103F60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33913E47" w14:textId="24508C4B" w:rsidR="00103F60" w:rsidRPr="00C00F6F" w:rsidRDefault="00103F60" w:rsidP="00103F60">
                      <w:pPr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hAnsi="Proxima Nova"/>
                          <w:b/>
                          <w:bCs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  <w:t>HOMEMADE COUSCOUS</w:t>
                      </w:r>
                    </w:p>
                    <w:p w14:paraId="441CE953" w14:textId="77777777" w:rsidR="000C7BBE" w:rsidRPr="00C00F6F" w:rsidRDefault="00103F60" w:rsidP="00103F60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Steamed sem</w:t>
                      </w:r>
                      <w:r w:rsidR="00231972"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o</w:t>
                      </w: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lina &amp; olive oil</w:t>
                      </w:r>
                      <w:r w:rsidR="001E774B"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EC8E66" w14:textId="2ACE36E6" w:rsidR="00103F60" w:rsidRPr="00C00F6F" w:rsidRDefault="001E774B" w:rsidP="00103F60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12</w:t>
                      </w:r>
                    </w:p>
                    <w:p w14:paraId="17EECB35" w14:textId="77777777" w:rsidR="00103F60" w:rsidRPr="000C7BBE" w:rsidRDefault="00103F60" w:rsidP="00103F60">
                      <w:pPr>
                        <w:rPr>
                          <w:rFonts w:ascii="Proxima Nova" w:hAnsi="Proxima Nova"/>
                          <w:color w:val="482400"/>
                          <w:spacing w:val="-4"/>
                          <w:w w:val="105"/>
                          <w:sz w:val="22"/>
                          <w:szCs w:val="22"/>
                        </w:rPr>
                      </w:pPr>
                    </w:p>
                    <w:p w14:paraId="5E374DD9" w14:textId="77777777" w:rsidR="00103F60" w:rsidRPr="00103F60" w:rsidRDefault="00103F60" w:rsidP="009C089F">
                      <w:pPr>
                        <w:pStyle w:val="BodyText"/>
                        <w:rPr>
                          <w:bCs/>
                          <w:color w:val="482400"/>
                          <w:sz w:val="22"/>
                          <w:szCs w:val="22"/>
                        </w:rPr>
                      </w:pPr>
                    </w:p>
                    <w:p w14:paraId="141C95AA" w14:textId="27A66444" w:rsidR="006911A2" w:rsidRDefault="006911A2" w:rsidP="009C089F">
                      <w:pPr>
                        <w:pStyle w:val="BodyText"/>
                        <w:rPr>
                          <w:bCs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35613F73" w14:textId="6ECBE1D6" w:rsidR="006911A2" w:rsidRDefault="006911A2" w:rsidP="009C089F">
                      <w:pPr>
                        <w:pStyle w:val="BodyText"/>
                        <w:rPr>
                          <w:bCs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420508C9" w14:textId="77777777" w:rsidR="006911A2" w:rsidRPr="00706FB7" w:rsidRDefault="006911A2" w:rsidP="009C089F">
                      <w:pPr>
                        <w:pStyle w:val="BodyText"/>
                        <w:rPr>
                          <w:bCs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09F9D693" w14:textId="77777777" w:rsidR="009C089F" w:rsidRPr="00706FB7" w:rsidRDefault="009C089F" w:rsidP="009C089F">
                      <w:pPr>
                        <w:pStyle w:val="BodyText"/>
                        <w:rPr>
                          <w:bCs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0E6C0364" w14:textId="77777777" w:rsidR="00384719" w:rsidRPr="009076C6" w:rsidRDefault="00384719" w:rsidP="005239CD">
                      <w:pPr>
                        <w:pStyle w:val="BodyText"/>
                        <w:rPr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DE7D27" w14:textId="4E1552E3" w:rsidR="00EA7617" w:rsidRDefault="00EA7617"/>
    <w:p w14:paraId="7161723D" w14:textId="4AAEC6FB" w:rsidR="00EA7617" w:rsidRDefault="00EA7617"/>
    <w:p w14:paraId="3FFF3966" w14:textId="2E1468B2" w:rsidR="00EA7617" w:rsidRDefault="00211F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7FCB7" wp14:editId="2E2CEAAC">
                <wp:simplePos x="0" y="0"/>
                <wp:positionH relativeFrom="column">
                  <wp:posOffset>5019675</wp:posOffset>
                </wp:positionH>
                <wp:positionV relativeFrom="paragraph">
                  <wp:posOffset>149860</wp:posOffset>
                </wp:positionV>
                <wp:extent cx="2019300" cy="19716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89DF7" w14:textId="2AB548C8" w:rsidR="009C089F" w:rsidRPr="00393D45" w:rsidRDefault="009C089F" w:rsidP="00646656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Calibri" w:eastAsia="GASLIGHT-SEMIBOLD" w:hAnsi="Calibri" w:cs="Calibr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﻿</w:t>
                            </w:r>
                          </w:p>
                          <w:p w14:paraId="7FC0CF43" w14:textId="77777777" w:rsidR="009C089F" w:rsidRPr="00393D45" w:rsidRDefault="009C089F" w:rsidP="009C089F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22DC48EF" w14:textId="77777777" w:rsidR="009C089F" w:rsidRPr="00393D45" w:rsidRDefault="009C089F" w:rsidP="009C089F">
                            <w:pPr>
                              <w:rPr>
                                <w:rFonts w:ascii="Proxima Nova" w:eastAsia="GASLIGHT-SEMIBOLD" w:hAnsi="Proxima Nova" w:cstheme="minorHAns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theme="minorHAnsi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TUNA CRUDO</w:t>
                            </w:r>
                          </w:p>
                          <w:p w14:paraId="69B73D43" w14:textId="222631C0" w:rsidR="009C089F" w:rsidRDefault="009C089F" w:rsidP="009C089F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Crushed tomatoes, jalapeño, shaved shallots, Maldon sea salt</w:t>
                            </w:r>
                            <w:r w:rsidR="00646656" w:rsidRPr="00393D45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 &amp; extra virgin oil </w:t>
                            </w:r>
                            <w:r w:rsidRPr="00393D45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14:paraId="4D6BDFE9" w14:textId="77777777" w:rsidR="00706505" w:rsidRPr="00E762A5" w:rsidRDefault="00706505" w:rsidP="009C089F">
                            <w:pP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16"/>
                                <w:szCs w:val="16"/>
                              </w:rPr>
                            </w:pPr>
                          </w:p>
                          <w:p w14:paraId="2266C027" w14:textId="77777777" w:rsidR="00706505" w:rsidRPr="00393D45" w:rsidRDefault="00706505" w:rsidP="00706505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CRISPY BABY ARTICHOKES</w:t>
                            </w:r>
                          </w:p>
                          <w:p w14:paraId="63E34F51" w14:textId="3EBC8289" w:rsidR="00706505" w:rsidRPr="00393D45" w:rsidRDefault="00646656" w:rsidP="00646656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393D45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P</w:t>
                            </w:r>
                            <w:r w:rsidR="00706505" w:rsidRPr="00393D45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arsley, turmeric aioli &amp; sumac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FCB7" id="Text Box 8" o:spid="_x0000_s1039" type="#_x0000_t202" style="position:absolute;margin-left:395.25pt;margin-top:11.8pt;width:159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" filled="f" stroked="f" strokeweight=".5pt">
                <v:textbox inset="0,0,0,0">
                  <w:txbxContent>
                    <w:p w14:paraId="20A89DF7" w14:textId="2AB548C8" w:rsidR="009C089F" w:rsidRPr="00393D45" w:rsidRDefault="009C089F" w:rsidP="00646656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Calibri" w:eastAsia="GASLIGHT-SEMIBOLD" w:hAnsi="Calibri" w:cs="Calibri"/>
                          <w:b/>
                          <w:bCs/>
                          <w:color w:val="482400"/>
                          <w:sz w:val="22"/>
                          <w:szCs w:val="22"/>
                        </w:rPr>
                        <w:t>﻿</w:t>
                      </w:r>
                    </w:p>
                    <w:p w14:paraId="7FC0CF43" w14:textId="77777777" w:rsidR="009C089F" w:rsidRPr="00393D45" w:rsidRDefault="009C089F" w:rsidP="009C089F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  <w:p w14:paraId="22DC48EF" w14:textId="77777777" w:rsidR="009C089F" w:rsidRPr="00393D45" w:rsidRDefault="009C089F" w:rsidP="009C089F">
                      <w:pPr>
                        <w:rPr>
                          <w:rFonts w:ascii="Proxima Nova" w:eastAsia="GASLIGHT-SEMIBOLD" w:hAnsi="Proxima Nova" w:cstheme="minorHAnsi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theme="minorHAnsi"/>
                          <w:b/>
                          <w:bCs/>
                          <w:color w:val="482400"/>
                          <w:sz w:val="22"/>
                          <w:szCs w:val="22"/>
                        </w:rPr>
                        <w:t>TUNA CRUDO</w:t>
                      </w:r>
                    </w:p>
                    <w:p w14:paraId="69B73D43" w14:textId="222631C0" w:rsidR="009C089F" w:rsidRDefault="009C089F" w:rsidP="009C089F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Crushed tomatoes, jalapeño, shaved shallots, Maldon sea salt</w:t>
                      </w:r>
                      <w:r w:rsidR="00646656" w:rsidRPr="00393D45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 &amp; extra virgin oil </w:t>
                      </w:r>
                      <w:r w:rsidRPr="00393D45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27</w:t>
                      </w:r>
                    </w:p>
                    <w:p w14:paraId="4D6BDFE9" w14:textId="77777777" w:rsidR="00706505" w:rsidRPr="00E762A5" w:rsidRDefault="00706505" w:rsidP="009C089F">
                      <w:pPr>
                        <w:rPr>
                          <w:rFonts w:ascii="Proxima Nova" w:eastAsia="GASLIGHT-SEMIBOLD" w:hAnsi="Proxima Nova" w:cstheme="minorHAnsi"/>
                          <w:color w:val="482400"/>
                          <w:sz w:val="16"/>
                          <w:szCs w:val="16"/>
                        </w:rPr>
                      </w:pPr>
                    </w:p>
                    <w:p w14:paraId="2266C027" w14:textId="77777777" w:rsidR="00706505" w:rsidRPr="00393D45" w:rsidRDefault="00706505" w:rsidP="00706505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CRISPY BABY ARTICHOKES</w:t>
                      </w:r>
                    </w:p>
                    <w:p w14:paraId="63E34F51" w14:textId="3EBC8289" w:rsidR="00706505" w:rsidRPr="00393D45" w:rsidRDefault="00646656" w:rsidP="00646656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393D45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P</w:t>
                      </w:r>
                      <w:r w:rsidR="00706505" w:rsidRPr="00393D45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arsley, turmeric aioli &amp; sumac 23</w:t>
                      </w:r>
                    </w:p>
                  </w:txbxContent>
                </v:textbox>
              </v:shape>
            </w:pict>
          </mc:Fallback>
        </mc:AlternateContent>
      </w:r>
    </w:p>
    <w:p w14:paraId="529EF860" w14:textId="0E140A34" w:rsidR="00EA7617" w:rsidRDefault="00EA7617"/>
    <w:p w14:paraId="42EC2181" w14:textId="3E730C5C" w:rsidR="00EA7617" w:rsidRDefault="00EA7617"/>
    <w:p w14:paraId="3E076C30" w14:textId="71AC0690" w:rsidR="00EA7617" w:rsidRDefault="00EA7617"/>
    <w:p w14:paraId="2E93F4D4" w14:textId="3417F99F" w:rsidR="00EA7617" w:rsidRDefault="00EA7617"/>
    <w:p w14:paraId="6F3D4A3C" w14:textId="1D55C806" w:rsidR="00EA7617" w:rsidRDefault="00EA7617"/>
    <w:p w14:paraId="7EE75B21" w14:textId="684EF87E" w:rsidR="00EA7617" w:rsidRDefault="00EA7617"/>
    <w:p w14:paraId="6EBCC4C1" w14:textId="58185D08" w:rsidR="00EA7617" w:rsidRDefault="00EA7617"/>
    <w:p w14:paraId="39B65E3F" w14:textId="1710FCB0" w:rsidR="00EA7617" w:rsidRDefault="00EA7617"/>
    <w:p w14:paraId="5366A8B0" w14:textId="3B333110" w:rsidR="00EA7617" w:rsidRDefault="00EA7617"/>
    <w:p w14:paraId="67153163" w14:textId="6B21E8A5" w:rsidR="00EA7617" w:rsidRDefault="00EA7617"/>
    <w:p w14:paraId="37A532BD" w14:textId="5C4EE47D" w:rsidR="00EA7617" w:rsidRDefault="00EA7617"/>
    <w:p w14:paraId="0627CD1F" w14:textId="1F16F8E3" w:rsidR="00EA7617" w:rsidRDefault="00EA7617"/>
    <w:p w14:paraId="2E05327F" w14:textId="6B62651A" w:rsidR="00EA7617" w:rsidRDefault="00EA7617"/>
    <w:p w14:paraId="76E92A77" w14:textId="7B6AED20" w:rsidR="00EA7617" w:rsidRDefault="00EA7617"/>
    <w:p w14:paraId="5CE692F8" w14:textId="09E35263" w:rsidR="00EA7617" w:rsidRDefault="00EA7617"/>
    <w:p w14:paraId="023E7463" w14:textId="70DC5FA7" w:rsidR="00EA7617" w:rsidRDefault="00211FA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552DD" wp14:editId="6AF414E7">
                <wp:simplePos x="0" y="0"/>
                <wp:positionH relativeFrom="column">
                  <wp:posOffset>3998595</wp:posOffset>
                </wp:positionH>
                <wp:positionV relativeFrom="paragraph">
                  <wp:posOffset>93345</wp:posOffset>
                </wp:positionV>
                <wp:extent cx="1676400" cy="321945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ECD5B" w14:textId="6CD0E8ED" w:rsidR="00A23423" w:rsidRPr="006911A2" w:rsidRDefault="006911A2" w:rsidP="00A23423">
                            <w:pPr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6"/>
                                <w:szCs w:val="36"/>
                              </w:rPr>
                              <w:t>MAINS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52DD" id="Text Box 20" o:spid="_x0000_s1040" type="#_x0000_t202" style="position:absolute;margin-left:314.85pt;margin-top:7.35pt;width:132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" filled="f" stroked="f" strokeweight=".5pt">
                <v:textbox inset="0,0,0,0">
                  <w:txbxContent>
                    <w:p w14:paraId="332ECD5B" w14:textId="6CD0E8ED" w:rsidR="00A23423" w:rsidRPr="006911A2" w:rsidRDefault="006911A2" w:rsidP="00A23423">
                      <w:pPr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6"/>
                          <w:szCs w:val="36"/>
                        </w:rPr>
                        <w:t>MAINS</w:t>
                      </w:r>
                    </w:p>
                  </w:txbxContent>
                </v:textbox>
              </v:shape>
            </w:pict>
          </mc:Fallback>
        </mc:AlternateContent>
      </w:r>
    </w:p>
    <w:p w14:paraId="7597746B" w14:textId="2AC0190D" w:rsidR="00EA7617" w:rsidRDefault="00EA7617"/>
    <w:p w14:paraId="758E377D" w14:textId="14E4BE3C" w:rsidR="00EA7617" w:rsidRDefault="00EA7617"/>
    <w:p w14:paraId="001BD1ED" w14:textId="62116173" w:rsidR="00EA7617" w:rsidRDefault="00C00F6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48DFA" wp14:editId="631F2FE1">
                <wp:simplePos x="0" y="0"/>
                <wp:positionH relativeFrom="column">
                  <wp:posOffset>4867275</wp:posOffset>
                </wp:positionH>
                <wp:positionV relativeFrom="paragraph">
                  <wp:posOffset>24765</wp:posOffset>
                </wp:positionV>
                <wp:extent cx="2362200" cy="3848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D0590" w14:textId="77777777" w:rsidR="009C089F" w:rsidRPr="00D84183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F7875">
                              <w:rPr>
                                <w:rFonts w:ascii="Calibri" w:eastAsia="GASLIGHT-SEMIBOLD" w:hAnsi="Calibri" w:cs="Calibri"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﻿</w:t>
                            </w:r>
                            <w:r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TABOON ROASTED BRANZINO</w:t>
                            </w:r>
                          </w:p>
                          <w:p w14:paraId="029B0696" w14:textId="77777777" w:rsidR="009C089F" w:rsidRPr="00D84183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Broccolini, blistered baby tomatoes, fingerling potatoes, preserved lemon &amp; Salsa Verde 42</w:t>
                            </w:r>
                          </w:p>
                          <w:p w14:paraId="10584E7C" w14:textId="77777777" w:rsidR="009C089F" w:rsidRPr="001F787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109F3749" w14:textId="77777777" w:rsidR="009C089F" w:rsidRPr="00D84183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LAMB KOFTA KEBAB “TERRACOTTA”</w:t>
                            </w:r>
                          </w:p>
                          <w:p w14:paraId="4718A37E" w14:textId="1F450D1E" w:rsidR="009C089F" w:rsidRPr="00D84183" w:rsidRDefault="00085FFA" w:rsidP="009C089F">
                            <w:pPr>
                              <w:rPr>
                                <w:rFonts w:ascii="Proxima Nova" w:eastAsia="Proxima Nova" w:hAnsi="Proxima Nova" w:cs="Proxima Nova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T</w:t>
                            </w:r>
                            <w:r w:rsidR="009C089F"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omato confit, charred red onions, tahini, pine nuts &amp; flatbread dome</w:t>
                            </w:r>
                            <w:r w:rsid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89F"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42</w:t>
                            </w:r>
                          </w:p>
                          <w:p w14:paraId="494D7787" w14:textId="77777777" w:rsidR="009C089F" w:rsidRPr="001F787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5F50ADF1" w14:textId="3C5EB0D8" w:rsidR="009C089F" w:rsidRPr="0066048B" w:rsidRDefault="0066048B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6048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GRILLED FLAT</w:t>
                            </w:r>
                            <w:r w:rsidR="00C00F6F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048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IRON STEAK </w:t>
                            </w:r>
                            <w:r w:rsidR="00450858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SHISH </w:t>
                            </w:r>
                            <w:r w:rsidRPr="0066048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KEBAB</w:t>
                            </w:r>
                          </w:p>
                          <w:p w14:paraId="4CD87302" w14:textId="2CFFCB62" w:rsidR="0066048B" w:rsidRPr="0066048B" w:rsidRDefault="00C00F6F" w:rsidP="00C00F6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Delicata Squash Rings, Pearl Onions, Wild Mushrooms, Jerusalem Artichoke &amp; Salsa Verde</w:t>
                            </w:r>
                            <w: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48B" w:rsidRPr="0066048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44</w:t>
                            </w:r>
                          </w:p>
                          <w:p w14:paraId="012D97F9" w14:textId="4D2BDAF6" w:rsidR="0066048B" w:rsidRPr="0066048B" w:rsidRDefault="0066048B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267BFADA" w14:textId="285B4074" w:rsidR="0066048B" w:rsidRPr="0066048B" w:rsidRDefault="0066048B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6048B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FARMERS MARKET VEGETABLES TERRACOTA</w:t>
                            </w:r>
                          </w:p>
                          <w:p w14:paraId="4FC4644D" w14:textId="70EFE336" w:rsidR="0066048B" w:rsidRPr="0066048B" w:rsidRDefault="0066048B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6048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Seasonal vegetables, wild mu</w:t>
                            </w:r>
                            <w:r w:rsidR="00D74449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s</w:t>
                            </w:r>
                            <w:r w:rsidRPr="0066048B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hrooms, pine nuts, tahini &amp; homemade couscous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8DFA" id="Text Box 11" o:spid="_x0000_s1041" type="#_x0000_t202" style="position:absolute;margin-left:383.25pt;margin-top:1.95pt;width:186pt;height:3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" fillcolor="white [3201]" stroked="f" strokeweight=".5pt">
                <v:textbox inset="0,0,0,0">
                  <w:txbxContent>
                    <w:p w14:paraId="040D0590" w14:textId="77777777" w:rsidR="009C089F" w:rsidRPr="00D84183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1F7875">
                        <w:rPr>
                          <w:rFonts w:ascii="Calibri" w:eastAsia="GASLIGHT-SEMIBOLD" w:hAnsi="Calibri" w:cs="Calibri"/>
                          <w:color w:val="833C0B" w:themeColor="accent2" w:themeShade="80"/>
                          <w:sz w:val="22"/>
                          <w:szCs w:val="22"/>
                        </w:rPr>
                        <w:t>﻿</w:t>
                      </w:r>
                      <w:r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TABOON ROASTED BRANZINO</w:t>
                      </w:r>
                    </w:p>
                    <w:p w14:paraId="029B0696" w14:textId="77777777" w:rsidR="009C089F" w:rsidRPr="00D84183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Broccolini, blistered baby tomatoes, fingerling potatoes, preserved lemon &amp; Salsa Verde 42</w:t>
                      </w:r>
                    </w:p>
                    <w:p w14:paraId="10584E7C" w14:textId="77777777" w:rsidR="009C089F" w:rsidRPr="001F787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109F3749" w14:textId="77777777" w:rsidR="009C089F" w:rsidRPr="00D84183" w:rsidRDefault="009C089F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LAMB KOFTA KEBAB “TERRACOTTA”</w:t>
                      </w:r>
                    </w:p>
                    <w:p w14:paraId="4718A37E" w14:textId="1F450D1E" w:rsidR="009C089F" w:rsidRPr="00D84183" w:rsidRDefault="00085FFA" w:rsidP="009C089F">
                      <w:pPr>
                        <w:rPr>
                          <w:rFonts w:ascii="Proxima Nova" w:eastAsia="Proxima Nova" w:hAnsi="Proxima Nova" w:cs="Proxima Nova"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T</w:t>
                      </w:r>
                      <w:r w:rsidR="009C089F"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omato confit, charred red onions, tahini, pine nuts &amp; flatbread dome</w:t>
                      </w:r>
                      <w:r w:rsid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="009C089F"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42</w:t>
                      </w:r>
                    </w:p>
                    <w:p w14:paraId="494D7787" w14:textId="77777777" w:rsidR="009C089F" w:rsidRPr="001F787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5F50ADF1" w14:textId="3C5EB0D8" w:rsidR="009C089F" w:rsidRPr="0066048B" w:rsidRDefault="0066048B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66048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GRILLED FLAT</w:t>
                      </w:r>
                      <w:r w:rsidR="00C00F6F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66048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IRON STEAK </w:t>
                      </w:r>
                      <w:r w:rsidR="00450858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SHISH </w:t>
                      </w:r>
                      <w:r w:rsidRPr="0066048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KEBAB</w:t>
                      </w:r>
                    </w:p>
                    <w:p w14:paraId="4CD87302" w14:textId="2CFFCB62" w:rsidR="0066048B" w:rsidRPr="0066048B" w:rsidRDefault="00C00F6F" w:rsidP="00C00F6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Delicata Squash Rings, Pearl Onions, Wild Mushrooms, Jerusalem Artichoke &amp; Salsa Verde</w:t>
                      </w:r>
                      <w: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="0066048B" w:rsidRPr="0066048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44</w:t>
                      </w:r>
                    </w:p>
                    <w:p w14:paraId="012D97F9" w14:textId="4D2BDAF6" w:rsidR="0066048B" w:rsidRPr="0066048B" w:rsidRDefault="0066048B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</w:p>
                    <w:p w14:paraId="267BFADA" w14:textId="285B4074" w:rsidR="0066048B" w:rsidRPr="0066048B" w:rsidRDefault="0066048B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66048B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FARMERS MARKET VEGETABLES TERRACOTA</w:t>
                      </w:r>
                    </w:p>
                    <w:p w14:paraId="4FC4644D" w14:textId="70EFE336" w:rsidR="0066048B" w:rsidRPr="0066048B" w:rsidRDefault="0066048B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66048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Seasonal vegetables, wild mu</w:t>
                      </w:r>
                      <w:r w:rsidR="00D74449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s</w:t>
                      </w:r>
                      <w:r w:rsidRPr="0066048B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hrooms, pine nuts, tahini &amp; homemade couscous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9064B" wp14:editId="42D6A908">
                <wp:simplePos x="0" y="0"/>
                <wp:positionH relativeFrom="column">
                  <wp:posOffset>2581275</wp:posOffset>
                </wp:positionH>
                <wp:positionV relativeFrom="paragraph">
                  <wp:posOffset>24765</wp:posOffset>
                </wp:positionV>
                <wp:extent cx="2159000" cy="3924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EFD4F" w14:textId="57A8BFDE" w:rsidR="009C089F" w:rsidRPr="00D84183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1F7875">
                              <w:rPr>
                                <w:rFonts w:ascii="Calibri" w:eastAsia="GASLIGHT-SEMIBOLD" w:hAnsi="Calibri" w:cs="Calibri"/>
                                <w:color w:val="833C0B" w:themeColor="accent2" w:themeShade="80"/>
                                <w:sz w:val="22"/>
                                <w:szCs w:val="22"/>
                              </w:rPr>
                              <w:t>﻿</w:t>
                            </w:r>
                            <w:r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GRILLED ATLANTIC SALMON</w:t>
                            </w:r>
                          </w:p>
                          <w:p w14:paraId="5C289651" w14:textId="7AE052F4" w:rsidR="009C089F" w:rsidRPr="00D84183" w:rsidRDefault="00C00F6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Taboon Roasted Caulilini, Romanesco, Pine nuts, Baby Carrots, Butternut Squash Puree &amp; Pomegranate Vinaigrette </w:t>
                            </w:r>
                            <w:r w:rsidR="009C089F"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41</w:t>
                            </w:r>
                          </w:p>
                          <w:p w14:paraId="1C1B7A5E" w14:textId="77777777" w:rsidR="009C089F" w:rsidRPr="001F787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653232ED" w14:textId="4F335F00" w:rsidR="009C089F" w:rsidRPr="00D84183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TABOON ROASTED CHICKEN SHISH</w:t>
                            </w:r>
                            <w:r w:rsidR="00400D44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KEBAB </w:t>
                            </w:r>
                          </w:p>
                          <w:p w14:paraId="51D89293" w14:textId="63030240" w:rsidR="009C089F" w:rsidRPr="00D84183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 xml:space="preserve">Braised freekeh, </w:t>
                            </w:r>
                            <w:r w:rsidR="00C00F6F" w:rsidRPr="00C00F6F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Baby Brussels Sprouts</w:t>
                            </w:r>
                            <w:r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, toasted almonds, green tahini &amp; sumac 37</w:t>
                            </w:r>
                          </w:p>
                          <w:p w14:paraId="7C7C017E" w14:textId="77777777" w:rsidR="009C089F" w:rsidRPr="001F787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3C5234C9" w14:textId="17418673" w:rsidR="009C089F" w:rsidRPr="00D84183" w:rsidRDefault="00FC0CC1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LONG ISLAND</w:t>
                            </w:r>
                            <w:r w:rsidR="00D84183"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 xml:space="preserve"> DUCK “SHAWARMA”</w:t>
                            </w:r>
                          </w:p>
                          <w:p w14:paraId="38BFE028" w14:textId="4C8D347D" w:rsidR="009C089F" w:rsidRPr="00D84183" w:rsidRDefault="00D84183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Forbidden black rice, amba, wild mushrooms, tahini, pine nuts &amp; sumac 44</w:t>
                            </w:r>
                          </w:p>
                          <w:p w14:paraId="34072FE8" w14:textId="77777777" w:rsidR="009C089F" w:rsidRPr="001F7875" w:rsidRDefault="009C089F" w:rsidP="009C089F">
                            <w:pPr>
                              <w:rPr>
                                <w:rFonts w:ascii="Proxima Nova" w:eastAsia="GASLIGHT-SEMIBOLD" w:hAnsi="Proxima Nova" w:cs="GASLIGHT-SEMIBOLD"/>
                                <w:color w:val="833C0B" w:themeColor="accen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28A76196" w14:textId="50CF927C" w:rsidR="008C1433" w:rsidRPr="00D84183" w:rsidRDefault="00D84183" w:rsidP="009C089F">
                            <w:pPr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b/>
                                <w:bCs/>
                                <w:color w:val="482400"/>
                                <w:sz w:val="22"/>
                                <w:szCs w:val="22"/>
                              </w:rPr>
                              <w:t>SLOW-COOKED SHORT RIBS TAGINE</w:t>
                            </w:r>
                          </w:p>
                          <w:p w14:paraId="46337DC2" w14:textId="68E428C6" w:rsidR="00D84183" w:rsidRPr="00D84183" w:rsidRDefault="00D84183" w:rsidP="009C089F">
                            <w:pPr>
                              <w:rPr>
                                <w:rFonts w:ascii="Proxima Nova" w:hAnsi="Proxima Nova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D84183">
                              <w:rPr>
                                <w:rFonts w:ascii="Proxima Nova" w:eastAsia="GASLIGHT-SEMIBOLD" w:hAnsi="Proxima Nova" w:cs="GASLIGHT-SEMIBOLD"/>
                                <w:color w:val="482400"/>
                                <w:sz w:val="22"/>
                                <w:szCs w:val="22"/>
                              </w:rPr>
                              <w:t>Green chana, swiss chard, harissa, cilantro, preserved lemon &amp; homemade couscous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064B" id="Text Box 10" o:spid="_x0000_s1042" type="#_x0000_t202" style="position:absolute;margin-left:203.25pt;margin-top:1.95pt;width:170pt;height:3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" fillcolor="white [3201]" stroked="f" strokeweight=".5pt">
                <v:textbox inset="0,0,0,0">
                  <w:txbxContent>
                    <w:p w14:paraId="495EFD4F" w14:textId="57A8BFDE" w:rsidR="009C089F" w:rsidRPr="00D84183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1F7875">
                        <w:rPr>
                          <w:rFonts w:ascii="Calibri" w:eastAsia="GASLIGHT-SEMIBOLD" w:hAnsi="Calibri" w:cs="Calibri"/>
                          <w:color w:val="833C0B" w:themeColor="accent2" w:themeShade="80"/>
                          <w:sz w:val="22"/>
                          <w:szCs w:val="22"/>
                        </w:rPr>
                        <w:t>﻿</w:t>
                      </w:r>
                      <w:r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GRILLED ATLANTIC SALMON</w:t>
                      </w:r>
                    </w:p>
                    <w:p w14:paraId="5C289651" w14:textId="7AE052F4" w:rsidR="009C089F" w:rsidRPr="00D84183" w:rsidRDefault="00C00F6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Taboon Roasted Caulilini, Romanesco, Pine nuts, Baby Carrots, Butternut Squash Puree &amp; Pomegranate Vinaigrette </w:t>
                      </w:r>
                      <w:r w:rsidR="009C089F"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41</w:t>
                      </w:r>
                    </w:p>
                    <w:p w14:paraId="1C1B7A5E" w14:textId="77777777" w:rsidR="009C089F" w:rsidRPr="001F787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653232ED" w14:textId="4F335F00" w:rsidR="009C089F" w:rsidRPr="00D84183" w:rsidRDefault="009C089F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TABOON ROASTED CHICKEN SHISH</w:t>
                      </w:r>
                      <w:r w:rsidR="00400D44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 </w:t>
                      </w:r>
                      <w:r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KEBAB </w:t>
                      </w:r>
                    </w:p>
                    <w:p w14:paraId="51D89293" w14:textId="63030240" w:rsidR="009C089F" w:rsidRPr="00D84183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 xml:space="preserve">Braised freekeh, </w:t>
                      </w:r>
                      <w:r w:rsidR="00C00F6F" w:rsidRPr="00C00F6F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Baby Brussels Sprouts</w:t>
                      </w:r>
                      <w:r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, toasted almonds, green tahini &amp; sumac 37</w:t>
                      </w:r>
                    </w:p>
                    <w:p w14:paraId="7C7C017E" w14:textId="77777777" w:rsidR="009C089F" w:rsidRPr="001F787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3C5234C9" w14:textId="17418673" w:rsidR="009C089F" w:rsidRPr="00D84183" w:rsidRDefault="00FC0CC1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LONG ISLAND</w:t>
                      </w:r>
                      <w:r w:rsidR="00D84183"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 xml:space="preserve"> DUCK “SHAWARMA”</w:t>
                      </w:r>
                    </w:p>
                    <w:p w14:paraId="38BFE028" w14:textId="4C8D347D" w:rsidR="009C089F" w:rsidRPr="00D84183" w:rsidRDefault="00D84183" w:rsidP="009C089F">
                      <w:pPr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Forbidden black rice, amba, wild mushrooms, tahini, pine nuts &amp; sumac 44</w:t>
                      </w:r>
                    </w:p>
                    <w:p w14:paraId="34072FE8" w14:textId="77777777" w:rsidR="009C089F" w:rsidRPr="001F7875" w:rsidRDefault="009C089F" w:rsidP="009C089F">
                      <w:pPr>
                        <w:rPr>
                          <w:rFonts w:ascii="Proxima Nova" w:eastAsia="GASLIGHT-SEMIBOLD" w:hAnsi="Proxima Nova" w:cs="GASLIGHT-SEMIBOLD"/>
                          <w:color w:val="833C0B" w:themeColor="accent2" w:themeShade="80"/>
                          <w:sz w:val="22"/>
                          <w:szCs w:val="22"/>
                        </w:rPr>
                      </w:pPr>
                    </w:p>
                    <w:p w14:paraId="28A76196" w14:textId="50CF927C" w:rsidR="008C1433" w:rsidRPr="00D84183" w:rsidRDefault="00D84183" w:rsidP="009C089F">
                      <w:pPr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b/>
                          <w:bCs/>
                          <w:color w:val="482400"/>
                          <w:sz w:val="22"/>
                          <w:szCs w:val="22"/>
                        </w:rPr>
                        <w:t>SLOW-COOKED SHORT RIBS TAGINE</w:t>
                      </w:r>
                    </w:p>
                    <w:p w14:paraId="46337DC2" w14:textId="68E428C6" w:rsidR="00D84183" w:rsidRPr="00D84183" w:rsidRDefault="00D84183" w:rsidP="009C089F">
                      <w:pPr>
                        <w:rPr>
                          <w:rFonts w:ascii="Proxima Nova" w:hAnsi="Proxima Nova"/>
                          <w:color w:val="482400"/>
                          <w:sz w:val="22"/>
                          <w:szCs w:val="22"/>
                        </w:rPr>
                      </w:pPr>
                      <w:r w:rsidRPr="00D84183">
                        <w:rPr>
                          <w:rFonts w:ascii="Proxima Nova" w:eastAsia="GASLIGHT-SEMIBOLD" w:hAnsi="Proxima Nova" w:cs="GASLIGHT-SEMIBOLD"/>
                          <w:color w:val="482400"/>
                          <w:sz w:val="22"/>
                          <w:szCs w:val="22"/>
                        </w:rPr>
                        <w:t>Green chana, swiss chard, harissa, cilantro, preserved lemon &amp; homemade couscous 42</w:t>
                      </w:r>
                    </w:p>
                  </w:txbxContent>
                </v:textbox>
              </v:shape>
            </w:pict>
          </mc:Fallback>
        </mc:AlternateContent>
      </w:r>
    </w:p>
    <w:p w14:paraId="320BEC0B" w14:textId="698713EF" w:rsidR="00EA7617" w:rsidRDefault="00EA7617"/>
    <w:p w14:paraId="40093343" w14:textId="1CB78185" w:rsidR="00EA7617" w:rsidRDefault="00EA7617"/>
    <w:p w14:paraId="78AF0346" w14:textId="7E510368" w:rsidR="00EA7617" w:rsidRDefault="00EA7617"/>
    <w:p w14:paraId="22911FF7" w14:textId="3F53F0F3" w:rsidR="00EA7617" w:rsidRDefault="00EA7617"/>
    <w:p w14:paraId="45EED741" w14:textId="1DB09979" w:rsidR="00EA7617" w:rsidRDefault="00EA7617"/>
    <w:p w14:paraId="728BE2FC" w14:textId="70B80FB5" w:rsidR="00EA7617" w:rsidRDefault="00EA7617"/>
    <w:p w14:paraId="55248F92" w14:textId="2B6F8A30" w:rsidR="00EA7617" w:rsidRDefault="00EA7617"/>
    <w:p w14:paraId="2841D04E" w14:textId="53B8E813" w:rsidR="00EA7617" w:rsidRDefault="00EA7617"/>
    <w:p w14:paraId="7971051F" w14:textId="5120E0AF" w:rsidR="00EA7617" w:rsidRDefault="00EA7617"/>
    <w:p w14:paraId="11FB216F" w14:textId="6A3E4B4E" w:rsidR="00EA7617" w:rsidRDefault="00EA7617"/>
    <w:p w14:paraId="72DBE113" w14:textId="78568BC3" w:rsidR="00EA7617" w:rsidRDefault="00EA7617"/>
    <w:p w14:paraId="2B3CAD67" w14:textId="5E779E95" w:rsidR="00EA7617" w:rsidRDefault="00EA7617"/>
    <w:p w14:paraId="788A4FE7" w14:textId="65206C1E" w:rsidR="00EA7617" w:rsidRDefault="00EA7617"/>
    <w:p w14:paraId="3FE7D68F" w14:textId="09160447" w:rsidR="00EA7617" w:rsidRDefault="00EA7617"/>
    <w:p w14:paraId="0D2DE80F" w14:textId="736AC5A4" w:rsidR="00EA7617" w:rsidRDefault="00EA7617"/>
    <w:p w14:paraId="7CCC288B" w14:textId="02D268EF" w:rsidR="00EA7617" w:rsidRDefault="00EA7617"/>
    <w:p w14:paraId="07A0A917" w14:textId="7B276E55" w:rsidR="00EA7617" w:rsidRDefault="00EA7617"/>
    <w:p w14:paraId="088B66DF" w14:textId="66F628AA" w:rsidR="00EA7617" w:rsidRDefault="00EA7617"/>
    <w:p w14:paraId="0C82EFAE" w14:textId="1631AB99" w:rsidR="00EA7617" w:rsidRDefault="00EA7617"/>
    <w:p w14:paraId="0A90C7B4" w14:textId="6F4A03ED" w:rsidR="00EA7617" w:rsidRDefault="00EA7617"/>
    <w:p w14:paraId="05859C81" w14:textId="5529A998" w:rsidR="00EA7617" w:rsidRDefault="0053318B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E205B1" wp14:editId="3477738E">
                <wp:simplePos x="0" y="0"/>
                <wp:positionH relativeFrom="column">
                  <wp:posOffset>193040</wp:posOffset>
                </wp:positionH>
                <wp:positionV relativeFrom="paragraph">
                  <wp:posOffset>57785</wp:posOffset>
                </wp:positionV>
                <wp:extent cx="6960870" cy="297180"/>
                <wp:effectExtent l="0" t="0" r="0" b="7620"/>
                <wp:wrapNone/>
                <wp:docPr id="5245802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8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8157E" w14:textId="3C00CF2E" w:rsidR="00F87B24" w:rsidRDefault="00F87B24" w:rsidP="00F87B24">
                            <w:pPr>
                              <w:jc w:val="center"/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</w:pPr>
                            <w:r w:rsidRPr="00F87B24"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  <w:t>﻿Consuming raw or undercooked meats, poultry, seafood, shellfish, or eggs may increase your risk of food borne illness.  Please alert your server if you have any allergies or dietary requirements</w:t>
                            </w:r>
                          </w:p>
                          <w:p w14:paraId="520B7708" w14:textId="40087C7D" w:rsidR="00F87B24" w:rsidRPr="00F87B24" w:rsidRDefault="00F87B24" w:rsidP="00F87B24">
                            <w:pPr>
                              <w:jc w:val="center"/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</w:pPr>
                            <w:r w:rsidRPr="00F87B24">
                              <w:rPr>
                                <w:color w:val="806000" w:themeColor="accent4" w:themeShade="80"/>
                                <w:sz w:val="13"/>
                                <w:szCs w:val="13"/>
                              </w:rPr>
                              <w:t>﻿ AMITZUR MOR Executive 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05B1" id="Text Box 21" o:spid="_x0000_s1043" type="#_x0000_t202" style="position:absolute;margin-left:15.2pt;margin-top:4.55pt;width:548.1pt;height:23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" filled="f" stroked="f" strokeweight=".5pt">
                <v:textbox>
                  <w:txbxContent>
                    <w:p w14:paraId="48F8157E" w14:textId="3C00CF2E" w:rsidR="00F87B24" w:rsidRDefault="00F87B24" w:rsidP="00F87B24">
                      <w:pPr>
                        <w:jc w:val="center"/>
                        <w:rPr>
                          <w:color w:val="806000" w:themeColor="accent4" w:themeShade="80"/>
                          <w:sz w:val="13"/>
                          <w:szCs w:val="13"/>
                        </w:rPr>
                      </w:pPr>
                      <w:r w:rsidRPr="00F87B24">
                        <w:rPr>
                          <w:color w:val="806000" w:themeColor="accent4" w:themeShade="80"/>
                          <w:sz w:val="13"/>
                          <w:szCs w:val="13"/>
                        </w:rPr>
                        <w:t>﻿Consuming raw or undercooked meats, poultry, seafood, shellfish, or eggs may increase your risk of food borne illness.  Please alert your server if you have any allergies or dietary requirements</w:t>
                      </w:r>
                    </w:p>
                    <w:p w14:paraId="520B7708" w14:textId="40087C7D" w:rsidR="00F87B24" w:rsidRPr="00F87B24" w:rsidRDefault="00F87B24" w:rsidP="00F87B24">
                      <w:pPr>
                        <w:jc w:val="center"/>
                        <w:rPr>
                          <w:color w:val="806000" w:themeColor="accent4" w:themeShade="80"/>
                          <w:sz w:val="13"/>
                          <w:szCs w:val="13"/>
                        </w:rPr>
                      </w:pPr>
                      <w:r w:rsidRPr="00F87B24">
                        <w:rPr>
                          <w:color w:val="806000" w:themeColor="accent4" w:themeShade="80"/>
                          <w:sz w:val="13"/>
                          <w:szCs w:val="13"/>
                        </w:rPr>
                        <w:t>﻿ AMITZUR MOR Executive chef</w:t>
                      </w:r>
                    </w:p>
                  </w:txbxContent>
                </v:textbox>
              </v:shape>
            </w:pict>
          </mc:Fallback>
        </mc:AlternateContent>
      </w:r>
    </w:p>
    <w:p w14:paraId="133FD375" w14:textId="2562AA3D" w:rsidR="00EA7617" w:rsidRDefault="00EA7617"/>
    <w:p w14:paraId="19639969" w14:textId="4FF51F03" w:rsidR="00EA7617" w:rsidRDefault="00B161A1">
      <w:r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 wp14:anchorId="0E5A8226" wp14:editId="611A5B80">
            <wp:simplePos x="0" y="0"/>
            <wp:positionH relativeFrom="column">
              <wp:posOffset>1876425</wp:posOffset>
            </wp:positionH>
            <wp:positionV relativeFrom="paragraph">
              <wp:posOffset>57150</wp:posOffset>
            </wp:positionV>
            <wp:extent cx="3428365" cy="847725"/>
            <wp:effectExtent l="0" t="0" r="0" b="9525"/>
            <wp:wrapNone/>
            <wp:docPr id="1" name="Picture 1" descr="A black background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orang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95" b="43981"/>
                    <a:stretch/>
                  </pic:blipFill>
                  <pic:spPr bwMode="auto">
                    <a:xfrm>
                      <a:off x="0" y="0"/>
                      <a:ext cx="342836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9A88C" w14:textId="5AC6507A" w:rsidR="00EA7617" w:rsidRDefault="002800B2">
      <w:r w:rsidRPr="00B161A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7E93B2" wp14:editId="3939A055">
                <wp:simplePos x="0" y="0"/>
                <wp:positionH relativeFrom="column">
                  <wp:posOffset>285750</wp:posOffset>
                </wp:positionH>
                <wp:positionV relativeFrom="paragraph">
                  <wp:posOffset>3585845</wp:posOffset>
                </wp:positionV>
                <wp:extent cx="6870065" cy="1743075"/>
                <wp:effectExtent l="0" t="0" r="698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DEEBC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Gavi di Gavi, “Rovereto”, Michele Chiarlo, Piedmont, Italy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15.</w:t>
                            </w:r>
                          </w:p>
                          <w:p w14:paraId="72AC9409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7B4F61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Alvarinho, “Graca”, Quinta da Pedra, Vinho Verde, Portugal 2023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16.</w:t>
                            </w:r>
                          </w:p>
                          <w:p w14:paraId="61B81348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Sauvignon Blanc, “Te Muna Road,” Craggy Range,  Martinborough, New Zealand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19.</w:t>
                            </w:r>
                          </w:p>
                          <w:p w14:paraId="6DC88E4A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Chardonnay, Carpe Diem, Anderson Valley, California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1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20.</w:t>
                            </w:r>
                          </w:p>
                          <w:p w14:paraId="4207A49E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Sancerre, Château de Sancerre, Loire Valley, France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4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43256E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bookmarkStart w:id="0" w:name="_Hlk173008775"/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Pouilly-Fumé, “La Rambarde,” Domaine Landrat-Guyollot,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 Loire Valley,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 France 2022</w:t>
                            </w:r>
                            <w:bookmarkEnd w:id="0"/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26.</w:t>
                            </w:r>
                          </w:p>
                          <w:p w14:paraId="3CFFB33F" w14:textId="77777777" w:rsidR="002800B2" w:rsidRPr="006A6D5E" w:rsidRDefault="002800B2" w:rsidP="002800B2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Chablis, “Saint Martin” Domaine Laroche, Burgundy, France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1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36.</w:t>
                            </w:r>
                          </w:p>
                          <w:p w14:paraId="53FE8863" w14:textId="77777777" w:rsidR="00B45918" w:rsidRPr="006A6D5E" w:rsidRDefault="00B45918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  <w:p w14:paraId="35F12270" w14:textId="77777777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93B2" id="Text Box 9" o:spid="_x0000_s1044" type="#_x0000_t202" style="position:absolute;margin-left:22.5pt;margin-top:282.35pt;width:540.95pt;height:13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" filled="f" stroked="f" strokeweight=".5pt">
                <v:textbox inset="0,0,0,0">
                  <w:txbxContent>
                    <w:p w14:paraId="73ADEEBC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Gavi di Gavi, “Rovereto”, Michele Chiarlo, Piedmont, Italy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15.</w:t>
                      </w:r>
                    </w:p>
                    <w:p w14:paraId="72AC9409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7B4F61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Alvarinho, “Graca”, Quinta da Pedra, Vinho Verde, Portugal 2023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16.</w:t>
                      </w:r>
                    </w:p>
                    <w:p w14:paraId="61B81348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Sauvignon Blanc, “Te Muna Road,” Craggy Range,  Martinborough, New Zealand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19.</w:t>
                      </w:r>
                    </w:p>
                    <w:p w14:paraId="6DC88E4A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Chardonnay, Carpe Diem, Anderson Valley, California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1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20.</w:t>
                      </w:r>
                    </w:p>
                    <w:p w14:paraId="4207A49E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Sancerre, Château de Sancerre, Loire Valley, France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4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3A43256E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bookmarkStart w:id="1" w:name="_Hlk173008775"/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Pouilly-Fumé, “La Rambarde,” Domaine Landrat-Guyollot,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 Loire Valley,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 France 2022</w:t>
                      </w:r>
                      <w:bookmarkEnd w:id="1"/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26.</w:t>
                      </w:r>
                    </w:p>
                    <w:p w14:paraId="3CFFB33F" w14:textId="77777777" w:rsidR="002800B2" w:rsidRPr="006A6D5E" w:rsidRDefault="002800B2" w:rsidP="002800B2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Chablis, “Saint Martin” Domaine Laroche, Burgundy, France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1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36.</w:t>
                      </w:r>
                    </w:p>
                    <w:p w14:paraId="53FE8863" w14:textId="77777777" w:rsidR="00B45918" w:rsidRPr="006A6D5E" w:rsidRDefault="00B45918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  <w:p w14:paraId="35F12270" w14:textId="77777777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9C7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4100711" wp14:editId="5A73E767">
                <wp:simplePos x="0" y="0"/>
                <wp:positionH relativeFrom="column">
                  <wp:posOffset>66675</wp:posOffset>
                </wp:positionH>
                <wp:positionV relativeFrom="paragraph">
                  <wp:posOffset>8424546</wp:posOffset>
                </wp:positionV>
                <wp:extent cx="7210425" cy="3448050"/>
                <wp:effectExtent l="0" t="0" r="28575" b="19050"/>
                <wp:wrapNone/>
                <wp:docPr id="2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3448050"/>
                        </a:xfrm>
                        <a:prstGeom prst="roundRect">
                          <a:avLst>
                            <a:gd name="adj" fmla="val 11477"/>
                          </a:avLst>
                        </a:prstGeom>
                        <a:noFill/>
                        <a:ln w="6350">
                          <a:solidFill>
                            <a:srgbClr val="A285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D1B3C" id="Rounded Rectangle 42" o:spid="_x0000_s1026" style="position:absolute;margin-left:5.25pt;margin-top:663.35pt;width:567.75pt;height:271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" filled="f" strokecolor="#a28527" strokeweight=".5pt">
                <v:stroke joinstyle="miter"/>
              </v:roundrect>
            </w:pict>
          </mc:Fallback>
        </mc:AlternateContent>
      </w:r>
      <w:r w:rsidR="00B45918" w:rsidRPr="00B161A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80B1C4" wp14:editId="77ABF4F7">
                <wp:simplePos x="0" y="0"/>
                <wp:positionH relativeFrom="column">
                  <wp:posOffset>266700</wp:posOffset>
                </wp:positionH>
                <wp:positionV relativeFrom="paragraph">
                  <wp:posOffset>1042669</wp:posOffset>
                </wp:positionV>
                <wp:extent cx="6870065" cy="1343025"/>
                <wp:effectExtent l="0" t="0" r="698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F9FA5" w14:textId="14655DEA" w:rsidR="00B161A1" w:rsidRPr="006A6D5E" w:rsidRDefault="00B161A1" w:rsidP="005371D0">
                            <w:pPr>
                              <w:tabs>
                                <w:tab w:val="left" w:pos="8010"/>
                                <w:tab w:val="left" w:pos="846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  <w:t xml:space="preserve">` </w:t>
                            </w:r>
                          </w:p>
                          <w:p w14:paraId="25EC4D0B" w14:textId="070BB4D7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Cava, Brut Rosé, Poema, Spain N.V.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 w:rsidR="00457A49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5545923" w14:textId="672545D7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Prosecco, Brut, Caposaldo, Veneto, Italy N.V.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15</w:t>
                            </w:r>
                          </w:p>
                          <w:p w14:paraId="3FEC921F" w14:textId="1BF5299E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Taittinger, Brut, "La Française,” Reims, Champagne, France N.V.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="005371D0"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26</w:t>
                            </w:r>
                          </w:p>
                          <w:p w14:paraId="71AE7338" w14:textId="274A4414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Billecart-Salmon, Brut Rosé, Ay, Champagne, France N.V.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B1C4" id="Text Box 13" o:spid="_x0000_s1045" type="#_x0000_t202" style="position:absolute;margin-left:21pt;margin-top:82.1pt;width:540.95pt;height:10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" filled="f" stroked="f" strokeweight=".5pt">
                <v:textbox inset="0,0,0,0">
                  <w:txbxContent>
                    <w:p w14:paraId="498F9FA5" w14:textId="14655DEA" w:rsidR="00B161A1" w:rsidRPr="006A6D5E" w:rsidRDefault="00B161A1" w:rsidP="005371D0">
                      <w:pPr>
                        <w:tabs>
                          <w:tab w:val="left" w:pos="8010"/>
                          <w:tab w:val="left" w:pos="846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  <w:t xml:space="preserve">` </w:t>
                      </w:r>
                    </w:p>
                    <w:p w14:paraId="25EC4D0B" w14:textId="070BB4D7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Cava, Brut Rosé, Poema, Spain N.V.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</w:t>
                      </w:r>
                      <w:r w:rsidR="00457A49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4</w:t>
                      </w:r>
                    </w:p>
                    <w:p w14:paraId="75545923" w14:textId="672545D7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Prosecco, Brut, Caposaldo, Veneto, Italy N.V.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15</w:t>
                      </w:r>
                    </w:p>
                    <w:p w14:paraId="3FEC921F" w14:textId="1BF5299E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Taittinger, Brut, "La Française,” Reims, Champagne, France N.V.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="005371D0"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26</w:t>
                      </w:r>
                    </w:p>
                    <w:p w14:paraId="71AE7338" w14:textId="274A4414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Billecart-Salmon, Brut Rosé, Ay, Champagne, France N.V.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B45918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A3C4D3" wp14:editId="438EA1FA">
                <wp:simplePos x="0" y="0"/>
                <wp:positionH relativeFrom="margin">
                  <wp:posOffset>1514475</wp:posOffset>
                </wp:positionH>
                <wp:positionV relativeFrom="paragraph">
                  <wp:posOffset>937894</wp:posOffset>
                </wp:positionV>
                <wp:extent cx="4152900" cy="3905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2E0EC" w14:textId="5707D200" w:rsidR="00A75C8C" w:rsidRPr="006A6D5E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CHAMPAGNE &amp; SPARKLING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C4D3" id="Text Box 34" o:spid="_x0000_s1046" type="#_x0000_t202" style="position:absolute;margin-left:119.25pt;margin-top:73.85pt;width:327pt;height:30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" filled="f" stroked="f" strokeweight=".5pt">
                <v:textbox>
                  <w:txbxContent>
                    <w:p w14:paraId="5AB2E0EC" w14:textId="5707D200" w:rsidR="00A75C8C" w:rsidRPr="006A6D5E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CHAMPAGNE &amp; SPARKLING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918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EA4A8D" wp14:editId="365028AF">
                <wp:simplePos x="0" y="0"/>
                <wp:positionH relativeFrom="margin">
                  <wp:posOffset>2790825</wp:posOffset>
                </wp:positionH>
                <wp:positionV relativeFrom="paragraph">
                  <wp:posOffset>2385695</wp:posOffset>
                </wp:positionV>
                <wp:extent cx="1695450" cy="323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1BDC5" w14:textId="0A3ABEDF" w:rsidR="00A75C8C" w:rsidRPr="006A6D5E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4A8D" id="Text Box 33" o:spid="_x0000_s1047" type="#_x0000_t202" style="position:absolute;margin-left:219.75pt;margin-top:187.85pt;width:133.5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" filled="f" stroked="f" strokeweight=".5pt">
                <v:textbox>
                  <w:txbxContent>
                    <w:p w14:paraId="2BA1BDC5" w14:textId="0A3ABEDF" w:rsidR="00A75C8C" w:rsidRPr="006A6D5E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ROSE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918" w:rsidRPr="00B161A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97361C" wp14:editId="5B332801">
                <wp:simplePos x="0" y="0"/>
                <wp:positionH relativeFrom="column">
                  <wp:posOffset>276225</wp:posOffset>
                </wp:positionH>
                <wp:positionV relativeFrom="paragraph">
                  <wp:posOffset>2547620</wp:posOffset>
                </wp:positionV>
                <wp:extent cx="6870065" cy="533400"/>
                <wp:effectExtent l="0" t="0" r="698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B9C5C" w14:textId="293FEC9F" w:rsidR="00B161A1" w:rsidRPr="006A6D5E" w:rsidRDefault="00B161A1" w:rsidP="00B161A1">
                            <w:pPr>
                              <w:tabs>
                                <w:tab w:val="left" w:pos="8010"/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5F1A7DA4" w14:textId="18F90D26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Côtes de Provence, Maison Saleya , Provence, France 2023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18</w:t>
                            </w:r>
                          </w:p>
                          <w:p w14:paraId="1652DF1D" w14:textId="77777777" w:rsidR="00B161A1" w:rsidRPr="006A6D5E" w:rsidRDefault="00B161A1" w:rsidP="00B161A1">
                            <w:pPr>
                              <w:tabs>
                                <w:tab w:val="right" w:pos="963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361C" id="Text Box 6" o:spid="_x0000_s1048" type="#_x0000_t202" style="position:absolute;margin-left:21.75pt;margin-top:200.6pt;width:540.9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" filled="f" stroked="f" strokeweight=".5pt">
                <v:textbox inset="0,0,0,0">
                  <w:txbxContent>
                    <w:p w14:paraId="772B9C5C" w14:textId="293FEC9F" w:rsidR="00B161A1" w:rsidRPr="006A6D5E" w:rsidRDefault="00B161A1" w:rsidP="00B161A1">
                      <w:pPr>
                        <w:tabs>
                          <w:tab w:val="left" w:pos="8010"/>
                          <w:tab w:val="right" w:pos="882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28"/>
                          <w:szCs w:val="28"/>
                        </w:rPr>
                      </w:pPr>
                    </w:p>
                    <w:p w14:paraId="5F1A7DA4" w14:textId="18F90D26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Côtes de Provence, Maison Saleya , Provence, France 2023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18</w:t>
                      </w:r>
                    </w:p>
                    <w:p w14:paraId="1652DF1D" w14:textId="77777777" w:rsidR="00B161A1" w:rsidRPr="006A6D5E" w:rsidRDefault="00B161A1" w:rsidP="00B161A1">
                      <w:pPr>
                        <w:tabs>
                          <w:tab w:val="right" w:pos="963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918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7640EC" wp14:editId="483DE110">
                <wp:simplePos x="0" y="0"/>
                <wp:positionH relativeFrom="margin">
                  <wp:posOffset>2809875</wp:posOffset>
                </wp:positionH>
                <wp:positionV relativeFrom="paragraph">
                  <wp:posOffset>3166745</wp:posOffset>
                </wp:positionV>
                <wp:extent cx="1695450" cy="3714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72E6F" w14:textId="3A81383D" w:rsidR="00A75C8C" w:rsidRPr="006A6D5E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40EC" id="Text Box 30" o:spid="_x0000_s1049" type="#_x0000_t202" style="position:absolute;margin-left:221.25pt;margin-top:249.35pt;width:133.5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" filled="f" stroked="f" strokeweight=".5pt">
                <v:textbox>
                  <w:txbxContent>
                    <w:p w14:paraId="56F72E6F" w14:textId="3A81383D" w:rsidR="00A75C8C" w:rsidRPr="006A6D5E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WHITE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918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E6001C" wp14:editId="1AA4CA20">
                <wp:simplePos x="0" y="0"/>
                <wp:positionH relativeFrom="margin">
                  <wp:posOffset>2762250</wp:posOffset>
                </wp:positionH>
                <wp:positionV relativeFrom="paragraph">
                  <wp:posOffset>5433695</wp:posOffset>
                </wp:positionV>
                <wp:extent cx="1695450" cy="3524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63C49" w14:textId="2C23EA64" w:rsidR="00A75C8C" w:rsidRPr="006A6D5E" w:rsidRDefault="00A75C8C" w:rsidP="00A75C8C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001C" id="Text Box 29" o:spid="_x0000_s1050" type="#_x0000_t202" style="position:absolute;margin-left:217.5pt;margin-top:427.85pt;width:133.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" filled="f" stroked="f" strokeweight=".5pt">
                <v:textbox>
                  <w:txbxContent>
                    <w:p w14:paraId="4FC63C49" w14:textId="2C23EA64" w:rsidR="00A75C8C" w:rsidRPr="006A6D5E" w:rsidRDefault="00A75C8C" w:rsidP="00A75C8C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918" w:rsidRPr="00B161A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BB9162" wp14:editId="29FBD4E5">
                <wp:simplePos x="0" y="0"/>
                <wp:positionH relativeFrom="column">
                  <wp:posOffset>257175</wp:posOffset>
                </wp:positionH>
                <wp:positionV relativeFrom="paragraph">
                  <wp:posOffset>5833744</wp:posOffset>
                </wp:positionV>
                <wp:extent cx="6870065" cy="2219325"/>
                <wp:effectExtent l="0" t="0" r="698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006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97A0" w14:textId="19F0F6B9" w:rsidR="00B161A1" w:rsidRPr="006A6D5E" w:rsidRDefault="00B161A1" w:rsidP="005371D0">
                            <w:pPr>
                              <w:tabs>
                                <w:tab w:val="left" w:pos="8010"/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36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482400"/>
                                <w:spacing w:val="40"/>
                                <w:sz w:val="32"/>
                                <w:szCs w:val="32"/>
                              </w:rPr>
                              <w:t>`</w:t>
                            </w:r>
                          </w:p>
                          <w:p w14:paraId="669317C3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Malbec, Alta Vista, Mendoza, Argentina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3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15.</w:t>
                            </w:r>
                          </w:p>
                          <w:p w14:paraId="34036F1B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Côtes du Rhône, Domaine de Beaurenard, S. Rhône, France 202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16.</w:t>
                            </w:r>
                          </w:p>
                          <w:p w14:paraId="02CA1B6E" w14:textId="77777777" w:rsidR="002800B2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Rioja Crianza, Altos Ibericos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, Spain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9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8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E8AFC6A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“Insoglio” Campo di Sasso, Toscana IGT, Italy 2022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22.</w:t>
                            </w:r>
                          </w:p>
                          <w:p w14:paraId="550243DA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Cabernet Sauvignon, 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Sequoia Grove, Napa Valley, California 2021 (En Magnum)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25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2F1EEC4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Pinot Noir, 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Resonance,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Willamette Valley, Oregon 2022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7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61B69D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Bourgogne, Domaine Joseph Faiveley. France 2021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30.</w:t>
                            </w:r>
                          </w:p>
                          <w:p w14:paraId="0DA75D9C" w14:textId="77777777" w:rsidR="002800B2" w:rsidRPr="006A6D5E" w:rsidRDefault="002800B2" w:rsidP="002800B2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Brunello Di Montalcino, Val di Suga, Tuscany, Italy 201</w:t>
                            </w:r>
                            <w:r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5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35.</w:t>
                            </w:r>
                          </w:p>
                          <w:p w14:paraId="6EF025F1" w14:textId="77777777" w:rsidR="00B161A1" w:rsidRPr="006A6D5E" w:rsidRDefault="00B161A1" w:rsidP="00B161A1">
                            <w:pPr>
                              <w:tabs>
                                <w:tab w:val="right" w:pos="10440"/>
                              </w:tabs>
                              <w:spacing w:line="360" w:lineRule="exact"/>
                              <w:rPr>
                                <w:rFonts w:ascii="Dapifer Book" w:hAnsi="Dapifer Book"/>
                                <w:color w:val="482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9162" id="Text Box 15" o:spid="_x0000_s1051" type="#_x0000_t202" style="position:absolute;margin-left:20.25pt;margin-top:459.35pt;width:540.95pt;height:17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" filled="f" stroked="f" strokeweight=".5pt">
                <v:textbox inset="0,0,0,0">
                  <w:txbxContent>
                    <w:p w14:paraId="16AF97A0" w14:textId="19F0F6B9" w:rsidR="00B161A1" w:rsidRPr="006A6D5E" w:rsidRDefault="00B161A1" w:rsidP="005371D0">
                      <w:pPr>
                        <w:tabs>
                          <w:tab w:val="left" w:pos="8010"/>
                          <w:tab w:val="right" w:pos="8820"/>
                          <w:tab w:val="left" w:pos="9360"/>
                          <w:tab w:val="left" w:pos="9540"/>
                        </w:tabs>
                        <w:spacing w:line="36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482400"/>
                          <w:spacing w:val="40"/>
                          <w:sz w:val="32"/>
                          <w:szCs w:val="32"/>
                        </w:rPr>
                        <w:t>`</w:t>
                      </w:r>
                    </w:p>
                    <w:p w14:paraId="669317C3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Malbec, Alta Vista, Mendoza, Argentina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3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15.</w:t>
                      </w:r>
                    </w:p>
                    <w:p w14:paraId="34036F1B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Côtes du Rhône, Domaine de Beaurenard, S. Rhône, France 202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16.</w:t>
                      </w:r>
                    </w:p>
                    <w:p w14:paraId="02CA1B6E" w14:textId="77777777" w:rsidR="002800B2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Rioja Crianza, Altos Ibericos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, Spain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9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8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1E8AFC6A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“Insoglio” Campo di Sasso, Toscana IGT, Italy 2022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22.</w:t>
                      </w:r>
                    </w:p>
                    <w:p w14:paraId="550243DA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Cabernet Sauvignon, 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Sequoia Grove, Napa Valley, California 2021 (En Magnum)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25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52F1EEC4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Pinot Noir, 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Resonance,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Willamette Valley, Oregon 2022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7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.</w:t>
                      </w:r>
                    </w:p>
                    <w:p w14:paraId="2661B69D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Bourgogne, Domaine Joseph Faiveley. France 2021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30.</w:t>
                      </w:r>
                    </w:p>
                    <w:p w14:paraId="0DA75D9C" w14:textId="77777777" w:rsidR="002800B2" w:rsidRPr="006A6D5E" w:rsidRDefault="002800B2" w:rsidP="002800B2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Brunello Di Montalcino, Val di Suga, Tuscany, Italy 201</w:t>
                      </w:r>
                      <w:r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5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35.</w:t>
                      </w:r>
                    </w:p>
                    <w:p w14:paraId="6EF025F1" w14:textId="77777777" w:rsidR="00B161A1" w:rsidRPr="006A6D5E" w:rsidRDefault="00B161A1" w:rsidP="00B161A1">
                      <w:pPr>
                        <w:tabs>
                          <w:tab w:val="right" w:pos="10440"/>
                        </w:tabs>
                        <w:spacing w:line="360" w:lineRule="exact"/>
                        <w:rPr>
                          <w:rFonts w:ascii="Dapifer Book" w:hAnsi="Dapifer Book"/>
                          <w:color w:val="4824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918">
        <w:rPr>
          <w:rFonts w:ascii="Roboto" w:hAnsi="Roboto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CD8619" wp14:editId="11432470">
                <wp:simplePos x="0" y="0"/>
                <wp:positionH relativeFrom="margin">
                  <wp:posOffset>2181225</wp:posOffset>
                </wp:positionH>
                <wp:positionV relativeFrom="paragraph">
                  <wp:posOffset>8224520</wp:posOffset>
                </wp:positionV>
                <wp:extent cx="2676525" cy="4572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06F028" w14:textId="77777777" w:rsidR="005371D0" w:rsidRPr="006A6D5E" w:rsidRDefault="005371D0" w:rsidP="005371D0">
                            <w:pPr>
                              <w:tabs>
                                <w:tab w:val="right" w:pos="8820"/>
                                <w:tab w:val="left" w:pos="9360"/>
                                <w:tab w:val="left" w:pos="9540"/>
                              </w:tabs>
                              <w:spacing w:line="400" w:lineRule="exact"/>
                              <w:jc w:val="center"/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6A6D5E">
                              <w:rPr>
                                <w:rFonts w:ascii="cheops elegant" w:hAnsi="cheops elegant" w:cs="Mongolian Baiti"/>
                                <w:b/>
                                <w:bCs/>
                                <w:color w:val="663300"/>
                                <w:spacing w:val="40"/>
                                <w:sz w:val="32"/>
                                <w:szCs w:val="32"/>
                              </w:rPr>
                              <w:t>COCKTAILS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8619" id="Text Box 17" o:spid="_x0000_s1052" type="#_x0000_t202" style="position:absolute;margin-left:171.75pt;margin-top:647.6pt;width:210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" fillcolor="white [3201]" stroked="f" strokeweight=".5pt">
                <v:textbox>
                  <w:txbxContent>
                    <w:p w14:paraId="1406F028" w14:textId="77777777" w:rsidR="005371D0" w:rsidRPr="006A6D5E" w:rsidRDefault="005371D0" w:rsidP="005371D0">
                      <w:pPr>
                        <w:tabs>
                          <w:tab w:val="right" w:pos="8820"/>
                          <w:tab w:val="left" w:pos="9360"/>
                          <w:tab w:val="left" w:pos="9540"/>
                        </w:tabs>
                        <w:spacing w:line="400" w:lineRule="exact"/>
                        <w:jc w:val="center"/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</w:pPr>
                      <w:r w:rsidRPr="006A6D5E">
                        <w:rPr>
                          <w:rFonts w:ascii="cheops elegant" w:hAnsi="cheops elegant" w:cs="Mongolian Baiti"/>
                          <w:b/>
                          <w:bCs/>
                          <w:color w:val="663300"/>
                          <w:spacing w:val="40"/>
                          <w:sz w:val="32"/>
                          <w:szCs w:val="32"/>
                        </w:rPr>
                        <w:t>COCKTAILS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918" w:rsidRPr="005371D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028EB2" wp14:editId="300BEFBC">
                <wp:simplePos x="0" y="0"/>
                <wp:positionH relativeFrom="column">
                  <wp:posOffset>285750</wp:posOffset>
                </wp:positionH>
                <wp:positionV relativeFrom="paragraph">
                  <wp:posOffset>9138919</wp:posOffset>
                </wp:positionV>
                <wp:extent cx="6687185" cy="2663825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266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6BD4D" w14:textId="77777777" w:rsidR="005371D0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contextualSpacing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INDIGO  Gin, Pamplemousse with Lavendar &amp; Orange Bitters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21</w:t>
                            </w:r>
                          </w:p>
                          <w:p w14:paraId="6B392888" w14:textId="77777777" w:rsidR="005371D0" w:rsidRPr="006A6D5E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BASILIKA  Vodka, St. Germaine, Fresh Pressed Basil &amp;  Cucumber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20</w:t>
                            </w:r>
                          </w:p>
                          <w:p w14:paraId="0AD4E963" w14:textId="2B8148F8" w:rsidR="005371D0" w:rsidRPr="006A6D5E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CASABLANCA  Vodka, Fresh Lemon, </w:t>
                            </w:r>
                            <w:r w:rsidR="00CF40B4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Lavender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, Syrup &amp; White Cranberry Juice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19</w:t>
                            </w:r>
                          </w:p>
                          <w:p w14:paraId="250A37BC" w14:textId="77777777" w:rsidR="005371D0" w:rsidRPr="006A6D5E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SMOKING FRUIT  Silver Tequila, Mezcal, Passionfruit &amp; Sage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 xml:space="preserve">21 </w:t>
                            </w:r>
                          </w:p>
                          <w:p w14:paraId="1408E6B0" w14:textId="77777777" w:rsidR="005371D0" w:rsidRPr="006A6D5E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 xml:space="preserve">JALISCO  Jalapeno Infused Tequila, Fresh Lime &amp; Pineapple Juice 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 xml:space="preserve">21 </w:t>
                            </w:r>
                          </w:p>
                          <w:p w14:paraId="3486BB0A" w14:textId="77777777" w:rsidR="005371D0" w:rsidRPr="006A6D5E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PORTOKALI  Scotch, Orange Marmalade, Fresh Lemon &amp; Rose Water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19</w:t>
                            </w:r>
                          </w:p>
                          <w:p w14:paraId="2FC244F4" w14:textId="77777777" w:rsidR="005371D0" w:rsidRPr="006A6D5E" w:rsidRDefault="005371D0" w:rsidP="00B45918">
                            <w:pPr>
                              <w:tabs>
                                <w:tab w:val="right" w:pos="10350"/>
                              </w:tabs>
                              <w:spacing w:line="480" w:lineRule="auto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>OLYMPIA  Muddled Fresh Strawberries, Martini Bianco, Peach &amp; Bubbles</w:t>
                            </w:r>
                            <w:r w:rsidRPr="006A6D5E"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  <w:tab/>
                              <w:t>20</w:t>
                            </w:r>
                          </w:p>
                          <w:p w14:paraId="4ADC01B5" w14:textId="77777777" w:rsidR="005371D0" w:rsidRPr="006A6D5E" w:rsidRDefault="005371D0" w:rsidP="005371D0">
                            <w:pPr>
                              <w:tabs>
                                <w:tab w:val="right" w:pos="10350"/>
                              </w:tabs>
                              <w:spacing w:line="400" w:lineRule="exact"/>
                              <w:rPr>
                                <w:rFonts w:ascii="Proxima Nova" w:eastAsia="GASLIGHT-SEMIBOLD" w:hAnsi="Proxima Nova" w:cstheme="minorHAnsi"/>
                                <w:color w:val="4824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8EB2" id="Text Box 18" o:spid="_x0000_s1053" type="#_x0000_t202" style="position:absolute;margin-left:22.5pt;margin-top:719.6pt;width:526.55pt;height:20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" filled="f" stroked="f" strokeweight=".5pt">
                <v:textbox inset="0,0,0,0">
                  <w:txbxContent>
                    <w:p w14:paraId="6A26BD4D" w14:textId="77777777" w:rsidR="005371D0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contextualSpacing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INDIGO  Gin, Pamplemousse with Lavendar &amp; Orange Bitters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21</w:t>
                      </w:r>
                    </w:p>
                    <w:p w14:paraId="6B392888" w14:textId="77777777" w:rsidR="005371D0" w:rsidRPr="006A6D5E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BASILIKA  Vodka, St. Germaine, Fresh Pressed Basil &amp;  Cucumber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20</w:t>
                      </w:r>
                    </w:p>
                    <w:p w14:paraId="0AD4E963" w14:textId="2B8148F8" w:rsidR="005371D0" w:rsidRPr="006A6D5E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CASABLANCA  Vodka, Fresh Lemon, </w:t>
                      </w:r>
                      <w:r w:rsidR="00CF40B4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Lavender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, Syrup &amp; White Cranberry Juice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19</w:t>
                      </w:r>
                    </w:p>
                    <w:p w14:paraId="250A37BC" w14:textId="77777777" w:rsidR="005371D0" w:rsidRPr="006A6D5E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SMOKING FRUIT  Silver Tequila, Mezcal, Passionfruit &amp; Sage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 xml:space="preserve">21 </w:t>
                      </w:r>
                    </w:p>
                    <w:p w14:paraId="1408E6B0" w14:textId="77777777" w:rsidR="005371D0" w:rsidRPr="006A6D5E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 xml:space="preserve">JALISCO  Jalapeno Infused Tequila, Fresh Lime &amp; Pineapple Juice 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 xml:space="preserve">21 </w:t>
                      </w:r>
                    </w:p>
                    <w:p w14:paraId="3486BB0A" w14:textId="77777777" w:rsidR="005371D0" w:rsidRPr="006A6D5E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PORTOKALI  Scotch, Orange Marmalade, Fresh Lemon &amp; Rose Water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19</w:t>
                      </w:r>
                    </w:p>
                    <w:p w14:paraId="2FC244F4" w14:textId="77777777" w:rsidR="005371D0" w:rsidRPr="006A6D5E" w:rsidRDefault="005371D0" w:rsidP="00B45918">
                      <w:pPr>
                        <w:tabs>
                          <w:tab w:val="right" w:pos="10350"/>
                        </w:tabs>
                        <w:spacing w:line="480" w:lineRule="auto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>OLYMPIA  Muddled Fresh Strawberries, Martini Bianco, Peach &amp; Bubbles</w:t>
                      </w:r>
                      <w:r w:rsidRPr="006A6D5E"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  <w:tab/>
                        <w:t>20</w:t>
                      </w:r>
                    </w:p>
                    <w:p w14:paraId="4ADC01B5" w14:textId="77777777" w:rsidR="005371D0" w:rsidRPr="006A6D5E" w:rsidRDefault="005371D0" w:rsidP="005371D0">
                      <w:pPr>
                        <w:tabs>
                          <w:tab w:val="right" w:pos="10350"/>
                        </w:tabs>
                        <w:spacing w:line="400" w:lineRule="exact"/>
                        <w:rPr>
                          <w:rFonts w:ascii="Proxima Nova" w:eastAsia="GASLIGHT-SEMIBOLD" w:hAnsi="Proxima Nova" w:cstheme="minorHAnsi"/>
                          <w:color w:val="4824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45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23C51C" wp14:editId="00B66F0A">
                <wp:simplePos x="0" y="0"/>
                <wp:positionH relativeFrom="margin">
                  <wp:posOffset>771525</wp:posOffset>
                </wp:positionH>
                <wp:positionV relativeFrom="paragraph">
                  <wp:posOffset>11986895</wp:posOffset>
                </wp:positionV>
                <wp:extent cx="5867400" cy="526415"/>
                <wp:effectExtent l="0" t="0" r="0" b="6985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A997" w14:textId="73E6D145" w:rsidR="00A75C8C" w:rsidRPr="00A75C8C" w:rsidRDefault="00A75C8C" w:rsidP="00A75C8C">
                            <w:pPr>
                              <w:jc w:val="center"/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A75C8C">
                              <w:rPr>
                                <w:color w:val="806000" w:themeColor="accent4" w:themeShade="80"/>
                                <w:sz w:val="16"/>
                                <w:szCs w:val="16"/>
                              </w:rPr>
                              <w:t>250 PARK AVENUE SOUTH, NEW YORK CITY / BARBOUNIA.COM | Follow us on Instagram @barbounianyc</w:t>
                            </w:r>
                          </w:p>
                          <w:p w14:paraId="18F3D07D" w14:textId="77777777" w:rsidR="00A75C8C" w:rsidRPr="00A75C8C" w:rsidRDefault="00A75C8C" w:rsidP="00A75C8C">
                            <w:pPr>
                              <w:jc w:val="center"/>
                              <w:rPr>
                                <w:rFonts w:ascii="Muli" w:hAnsi="Mul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C51C" id="Text Box 321" o:spid="_x0000_s1054" type="#_x0000_t202" style="position:absolute;margin-left:60.75pt;margin-top:943.85pt;width:462pt;height:41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" filled="f" stroked="f" strokeweight=".5pt">
                <v:textbox>
                  <w:txbxContent>
                    <w:p w14:paraId="14A1A997" w14:textId="73E6D145" w:rsidR="00A75C8C" w:rsidRPr="00A75C8C" w:rsidRDefault="00A75C8C" w:rsidP="00A75C8C">
                      <w:pPr>
                        <w:jc w:val="center"/>
                        <w:rPr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A75C8C">
                        <w:rPr>
                          <w:color w:val="806000" w:themeColor="accent4" w:themeShade="80"/>
                          <w:sz w:val="16"/>
                          <w:szCs w:val="16"/>
                        </w:rPr>
                        <w:t>250 PARK AVENUE SOUTH, NEW YORK CITY / BARBOUNIA.COM | Follow us on Instagram @barbounianyc</w:t>
                      </w:r>
                    </w:p>
                    <w:p w14:paraId="18F3D07D" w14:textId="77777777" w:rsidR="00A75C8C" w:rsidRPr="00A75C8C" w:rsidRDefault="00A75C8C" w:rsidP="00A75C8C">
                      <w:pPr>
                        <w:jc w:val="center"/>
                        <w:rPr>
                          <w:rFonts w:ascii="Muli" w:hAnsi="Mul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A50" w:rsidRPr="002E5B6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814438" wp14:editId="7A50B6F4">
                <wp:simplePos x="0" y="0"/>
                <wp:positionH relativeFrom="column">
                  <wp:posOffset>4029075</wp:posOffset>
                </wp:positionH>
                <wp:positionV relativeFrom="paragraph">
                  <wp:posOffset>10148570</wp:posOffset>
                </wp:positionV>
                <wp:extent cx="2628900" cy="762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C685635" w14:textId="4CA04B7E" w:rsidR="002E5B62" w:rsidRPr="006A6D5E" w:rsidRDefault="002E5B62" w:rsidP="002E5B62">
                            <w:pPr>
                              <w:jc w:val="center"/>
                              <w:rPr>
                                <w:rFonts w:ascii="Proxima Nova" w:eastAsia="GASLIGHT-SEMIBOLD" w:hAnsi="Proxima Nova" w:cstheme="minorHAnsi"/>
                                <w:color w:val="482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4438" id="_x0000_s1055" type="#_x0000_t202" style="position:absolute;margin-left:317.25pt;margin-top:799.1pt;width:207pt;height:6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" filled="f" stroked="f" strokeweight="1pt">
                <v:textbox>
                  <w:txbxContent>
                    <w:p w14:paraId="1C685635" w14:textId="4CA04B7E" w:rsidR="002E5B62" w:rsidRPr="006A6D5E" w:rsidRDefault="002E5B62" w:rsidP="002E5B62">
                      <w:pPr>
                        <w:jc w:val="center"/>
                        <w:rPr>
                          <w:rFonts w:ascii="Proxima Nova" w:eastAsia="GASLIGHT-SEMIBOLD" w:hAnsi="Proxima Nova" w:cstheme="minorHAnsi"/>
                          <w:color w:val="4824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7617" w:rsidSect="00FF38E5">
      <w:pgSz w:w="12240" w:h="20160" w:code="1"/>
      <w:pgMar w:top="0" w:right="1411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DF95" w14:textId="77777777" w:rsidR="00A92EBC" w:rsidRDefault="00A92EBC" w:rsidP="00EA7617">
      <w:r>
        <w:separator/>
      </w:r>
    </w:p>
  </w:endnote>
  <w:endnote w:type="continuationSeparator" w:id="0">
    <w:p w14:paraId="145F4ECD" w14:textId="77777777" w:rsidR="00A92EBC" w:rsidRDefault="00A92EBC" w:rsidP="00EA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SLIGHT-SEMIBOLD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heops elegant">
    <w:panose1 w:val="02000506020000020004"/>
    <w:charset w:val="00"/>
    <w:family w:val="auto"/>
    <w:pitch w:val="variable"/>
    <w:sig w:usb0="00000007" w:usb1="10000000" w:usb2="00000000" w:usb3="00000000" w:csb0="0000000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apifer Book">
    <w:altName w:val="Calibri"/>
    <w:panose1 w:val="00000500000000000000"/>
    <w:charset w:val="00"/>
    <w:family w:val="roman"/>
    <w:notTrueType/>
    <w:pitch w:val="default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560" w14:textId="77777777" w:rsidR="00A92EBC" w:rsidRDefault="00A92EBC" w:rsidP="00EA7617">
      <w:r>
        <w:separator/>
      </w:r>
    </w:p>
  </w:footnote>
  <w:footnote w:type="continuationSeparator" w:id="0">
    <w:p w14:paraId="677146AB" w14:textId="77777777" w:rsidR="00A92EBC" w:rsidRDefault="00A92EBC" w:rsidP="00EA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E5"/>
    <w:rsid w:val="0000790B"/>
    <w:rsid w:val="00035438"/>
    <w:rsid w:val="00054055"/>
    <w:rsid w:val="00055A79"/>
    <w:rsid w:val="00061A6C"/>
    <w:rsid w:val="00062CE5"/>
    <w:rsid w:val="00065A5E"/>
    <w:rsid w:val="00072FAE"/>
    <w:rsid w:val="00080061"/>
    <w:rsid w:val="00085FFA"/>
    <w:rsid w:val="00087FCF"/>
    <w:rsid w:val="00095C35"/>
    <w:rsid w:val="000A210A"/>
    <w:rsid w:val="000A3CFB"/>
    <w:rsid w:val="000A6954"/>
    <w:rsid w:val="000B1C28"/>
    <w:rsid w:val="000B29C7"/>
    <w:rsid w:val="000B354D"/>
    <w:rsid w:val="000C7BBE"/>
    <w:rsid w:val="000E013B"/>
    <w:rsid w:val="000E0A72"/>
    <w:rsid w:val="000E161E"/>
    <w:rsid w:val="000E445A"/>
    <w:rsid w:val="00103F60"/>
    <w:rsid w:val="001063F0"/>
    <w:rsid w:val="00111D2D"/>
    <w:rsid w:val="00111E94"/>
    <w:rsid w:val="00112342"/>
    <w:rsid w:val="0011388C"/>
    <w:rsid w:val="001161F6"/>
    <w:rsid w:val="001277D2"/>
    <w:rsid w:val="00132755"/>
    <w:rsid w:val="00134949"/>
    <w:rsid w:val="00141AC0"/>
    <w:rsid w:val="00142BF9"/>
    <w:rsid w:val="0014593D"/>
    <w:rsid w:val="00156B62"/>
    <w:rsid w:val="00164BF1"/>
    <w:rsid w:val="001910C9"/>
    <w:rsid w:val="001B183C"/>
    <w:rsid w:val="001C3D6C"/>
    <w:rsid w:val="001C5000"/>
    <w:rsid w:val="001C7289"/>
    <w:rsid w:val="001D0045"/>
    <w:rsid w:val="001E774B"/>
    <w:rsid w:val="001F6FB6"/>
    <w:rsid w:val="001F7875"/>
    <w:rsid w:val="002012C4"/>
    <w:rsid w:val="00207C61"/>
    <w:rsid w:val="00211FA8"/>
    <w:rsid w:val="00216A52"/>
    <w:rsid w:val="0022173A"/>
    <w:rsid w:val="00231972"/>
    <w:rsid w:val="00235066"/>
    <w:rsid w:val="0025203F"/>
    <w:rsid w:val="00253338"/>
    <w:rsid w:val="002542EB"/>
    <w:rsid w:val="002800B2"/>
    <w:rsid w:val="00280F88"/>
    <w:rsid w:val="002868B3"/>
    <w:rsid w:val="002A52CD"/>
    <w:rsid w:val="002A592E"/>
    <w:rsid w:val="002C3D14"/>
    <w:rsid w:val="002D08C4"/>
    <w:rsid w:val="002D3CB2"/>
    <w:rsid w:val="002D7EF2"/>
    <w:rsid w:val="002E5B62"/>
    <w:rsid w:val="002F3F99"/>
    <w:rsid w:val="00303400"/>
    <w:rsid w:val="00305E28"/>
    <w:rsid w:val="00312DCA"/>
    <w:rsid w:val="00323509"/>
    <w:rsid w:val="00327287"/>
    <w:rsid w:val="00343D3E"/>
    <w:rsid w:val="003451A4"/>
    <w:rsid w:val="00357707"/>
    <w:rsid w:val="00357F25"/>
    <w:rsid w:val="00371DE6"/>
    <w:rsid w:val="003728E0"/>
    <w:rsid w:val="003837D8"/>
    <w:rsid w:val="00384719"/>
    <w:rsid w:val="0039328B"/>
    <w:rsid w:val="00393D45"/>
    <w:rsid w:val="003A0345"/>
    <w:rsid w:val="003B7784"/>
    <w:rsid w:val="003C20F2"/>
    <w:rsid w:val="003C3A1E"/>
    <w:rsid w:val="003E5BF0"/>
    <w:rsid w:val="003E64A3"/>
    <w:rsid w:val="00400D44"/>
    <w:rsid w:val="00401047"/>
    <w:rsid w:val="00425A0F"/>
    <w:rsid w:val="0043285B"/>
    <w:rsid w:val="00433457"/>
    <w:rsid w:val="00435946"/>
    <w:rsid w:val="00435E50"/>
    <w:rsid w:val="00450858"/>
    <w:rsid w:val="00453B27"/>
    <w:rsid w:val="00453C21"/>
    <w:rsid w:val="00457A49"/>
    <w:rsid w:val="00461CBF"/>
    <w:rsid w:val="00465823"/>
    <w:rsid w:val="00466A22"/>
    <w:rsid w:val="004A4EC2"/>
    <w:rsid w:val="004E26DF"/>
    <w:rsid w:val="00504857"/>
    <w:rsid w:val="005207F2"/>
    <w:rsid w:val="005239CD"/>
    <w:rsid w:val="0053318B"/>
    <w:rsid w:val="00535154"/>
    <w:rsid w:val="005371D0"/>
    <w:rsid w:val="00541634"/>
    <w:rsid w:val="00542990"/>
    <w:rsid w:val="00542D48"/>
    <w:rsid w:val="005724F8"/>
    <w:rsid w:val="00574239"/>
    <w:rsid w:val="005803C3"/>
    <w:rsid w:val="0059407C"/>
    <w:rsid w:val="005C6DE3"/>
    <w:rsid w:val="005C75D4"/>
    <w:rsid w:val="005D1884"/>
    <w:rsid w:val="005E0EC7"/>
    <w:rsid w:val="005E26F4"/>
    <w:rsid w:val="005E4B26"/>
    <w:rsid w:val="005F1893"/>
    <w:rsid w:val="00605F97"/>
    <w:rsid w:val="00617CE5"/>
    <w:rsid w:val="00623C2B"/>
    <w:rsid w:val="0063516F"/>
    <w:rsid w:val="00644299"/>
    <w:rsid w:val="00646656"/>
    <w:rsid w:val="00647737"/>
    <w:rsid w:val="0066048B"/>
    <w:rsid w:val="0066075E"/>
    <w:rsid w:val="00662AAC"/>
    <w:rsid w:val="00671A3C"/>
    <w:rsid w:val="006738CE"/>
    <w:rsid w:val="00681396"/>
    <w:rsid w:val="006911A2"/>
    <w:rsid w:val="00691858"/>
    <w:rsid w:val="00695FB8"/>
    <w:rsid w:val="006A471E"/>
    <w:rsid w:val="006A6D5E"/>
    <w:rsid w:val="006B10DC"/>
    <w:rsid w:val="006B3A50"/>
    <w:rsid w:val="006B3E2A"/>
    <w:rsid w:val="006C2074"/>
    <w:rsid w:val="006C3467"/>
    <w:rsid w:val="006D61A7"/>
    <w:rsid w:val="006E00E3"/>
    <w:rsid w:val="006F4610"/>
    <w:rsid w:val="00706505"/>
    <w:rsid w:val="00706FB7"/>
    <w:rsid w:val="00715C79"/>
    <w:rsid w:val="00771A7E"/>
    <w:rsid w:val="007937DC"/>
    <w:rsid w:val="007A5315"/>
    <w:rsid w:val="007C3B79"/>
    <w:rsid w:val="007D10ED"/>
    <w:rsid w:val="007D1184"/>
    <w:rsid w:val="007D7716"/>
    <w:rsid w:val="007F18E6"/>
    <w:rsid w:val="007F7393"/>
    <w:rsid w:val="00811D8D"/>
    <w:rsid w:val="0082050B"/>
    <w:rsid w:val="008325C4"/>
    <w:rsid w:val="00850C33"/>
    <w:rsid w:val="008531F8"/>
    <w:rsid w:val="008532EA"/>
    <w:rsid w:val="008677C0"/>
    <w:rsid w:val="00872263"/>
    <w:rsid w:val="00873CD2"/>
    <w:rsid w:val="008B772C"/>
    <w:rsid w:val="008B7B22"/>
    <w:rsid w:val="008C1433"/>
    <w:rsid w:val="008D5712"/>
    <w:rsid w:val="008E5211"/>
    <w:rsid w:val="008E536C"/>
    <w:rsid w:val="008F2326"/>
    <w:rsid w:val="0090257C"/>
    <w:rsid w:val="009076C6"/>
    <w:rsid w:val="00912DD7"/>
    <w:rsid w:val="009150D2"/>
    <w:rsid w:val="00954747"/>
    <w:rsid w:val="00965199"/>
    <w:rsid w:val="00965D26"/>
    <w:rsid w:val="0098307B"/>
    <w:rsid w:val="009A0892"/>
    <w:rsid w:val="009A45D2"/>
    <w:rsid w:val="009C089F"/>
    <w:rsid w:val="009D176E"/>
    <w:rsid w:val="009D38FF"/>
    <w:rsid w:val="009D3A61"/>
    <w:rsid w:val="009E42F5"/>
    <w:rsid w:val="009E79E2"/>
    <w:rsid w:val="00A00F25"/>
    <w:rsid w:val="00A23423"/>
    <w:rsid w:val="00A45063"/>
    <w:rsid w:val="00A52743"/>
    <w:rsid w:val="00A52A47"/>
    <w:rsid w:val="00A65B01"/>
    <w:rsid w:val="00A71BBD"/>
    <w:rsid w:val="00A75C8C"/>
    <w:rsid w:val="00A8254D"/>
    <w:rsid w:val="00A92EBC"/>
    <w:rsid w:val="00AA6364"/>
    <w:rsid w:val="00AD5461"/>
    <w:rsid w:val="00AD67E8"/>
    <w:rsid w:val="00AE5A10"/>
    <w:rsid w:val="00B0472C"/>
    <w:rsid w:val="00B1043B"/>
    <w:rsid w:val="00B13AE4"/>
    <w:rsid w:val="00B161A1"/>
    <w:rsid w:val="00B16D0F"/>
    <w:rsid w:val="00B231B7"/>
    <w:rsid w:val="00B34193"/>
    <w:rsid w:val="00B372F8"/>
    <w:rsid w:val="00B44510"/>
    <w:rsid w:val="00B45918"/>
    <w:rsid w:val="00B6615E"/>
    <w:rsid w:val="00B73B45"/>
    <w:rsid w:val="00BB1057"/>
    <w:rsid w:val="00BD1FC4"/>
    <w:rsid w:val="00BF2AC9"/>
    <w:rsid w:val="00BF7C2B"/>
    <w:rsid w:val="00C00F6F"/>
    <w:rsid w:val="00C01A5E"/>
    <w:rsid w:val="00C267FC"/>
    <w:rsid w:val="00C27972"/>
    <w:rsid w:val="00C33463"/>
    <w:rsid w:val="00C34007"/>
    <w:rsid w:val="00C35AAB"/>
    <w:rsid w:val="00C57F1F"/>
    <w:rsid w:val="00C724E3"/>
    <w:rsid w:val="00C85CDF"/>
    <w:rsid w:val="00C94862"/>
    <w:rsid w:val="00CE2A0F"/>
    <w:rsid w:val="00CE59A0"/>
    <w:rsid w:val="00CF40B4"/>
    <w:rsid w:val="00CF6935"/>
    <w:rsid w:val="00D023E9"/>
    <w:rsid w:val="00D13D23"/>
    <w:rsid w:val="00D179F3"/>
    <w:rsid w:val="00D22DBB"/>
    <w:rsid w:val="00D447DF"/>
    <w:rsid w:val="00D743E1"/>
    <w:rsid w:val="00D74449"/>
    <w:rsid w:val="00D8226A"/>
    <w:rsid w:val="00D84183"/>
    <w:rsid w:val="00D94969"/>
    <w:rsid w:val="00DA1634"/>
    <w:rsid w:val="00DA4715"/>
    <w:rsid w:val="00DB4B97"/>
    <w:rsid w:val="00DD6750"/>
    <w:rsid w:val="00DE76A2"/>
    <w:rsid w:val="00E06745"/>
    <w:rsid w:val="00E1459B"/>
    <w:rsid w:val="00E15ACB"/>
    <w:rsid w:val="00E178BF"/>
    <w:rsid w:val="00E20DEA"/>
    <w:rsid w:val="00E26E00"/>
    <w:rsid w:val="00E46D64"/>
    <w:rsid w:val="00E50CE0"/>
    <w:rsid w:val="00E533D2"/>
    <w:rsid w:val="00E5468D"/>
    <w:rsid w:val="00E762A5"/>
    <w:rsid w:val="00E809D0"/>
    <w:rsid w:val="00E8396B"/>
    <w:rsid w:val="00E84823"/>
    <w:rsid w:val="00E91B31"/>
    <w:rsid w:val="00EA361E"/>
    <w:rsid w:val="00EA7617"/>
    <w:rsid w:val="00EB68A9"/>
    <w:rsid w:val="00EC2EE1"/>
    <w:rsid w:val="00EC7BCE"/>
    <w:rsid w:val="00ED0A02"/>
    <w:rsid w:val="00ED6C60"/>
    <w:rsid w:val="00EF793E"/>
    <w:rsid w:val="00EF7C06"/>
    <w:rsid w:val="00F13998"/>
    <w:rsid w:val="00F3699B"/>
    <w:rsid w:val="00F400E1"/>
    <w:rsid w:val="00F503A5"/>
    <w:rsid w:val="00F54D9B"/>
    <w:rsid w:val="00F5789B"/>
    <w:rsid w:val="00F8687D"/>
    <w:rsid w:val="00F87A6A"/>
    <w:rsid w:val="00F87B24"/>
    <w:rsid w:val="00FC0CC1"/>
    <w:rsid w:val="00FC66F9"/>
    <w:rsid w:val="00FD05B2"/>
    <w:rsid w:val="00FD1B50"/>
    <w:rsid w:val="00FE42B5"/>
    <w:rsid w:val="00FF2043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6D4DC"/>
  <w15:chartTrackingRefBased/>
  <w15:docId w15:val="{54ACC199-FE8E-3048-8CC8-B8BB937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F38E5"/>
    <w:pPr>
      <w:widowControl w:val="0"/>
      <w:autoSpaceDE w:val="0"/>
      <w:autoSpaceDN w:val="0"/>
      <w:ind w:left="148"/>
      <w:outlineLvl w:val="1"/>
    </w:pPr>
    <w:rPr>
      <w:rFonts w:ascii="GASLIGHT-SEMIBOLD" w:eastAsia="GASLIGHT-SEMIBOLD" w:hAnsi="GASLIGHT-SEMIBOLD" w:cs="GASLIGHT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8E5"/>
    <w:rPr>
      <w:rFonts w:ascii="GASLIGHT-SEMIBOLD" w:eastAsia="GASLIGHT-SEMIBOLD" w:hAnsi="GASLIGHT-SEMIBOLD" w:cs="GASLIGHT-SEMIBOLD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F38E5"/>
    <w:pPr>
      <w:widowControl w:val="0"/>
      <w:autoSpaceDE w:val="0"/>
      <w:autoSpaceDN w:val="0"/>
    </w:pPr>
    <w:rPr>
      <w:rFonts w:ascii="Proxima Nova" w:eastAsia="Proxima Nova" w:hAnsi="Proxima Nova" w:cs="Proxima Nov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F38E5"/>
    <w:rPr>
      <w:rFonts w:ascii="Proxima Nova" w:eastAsia="Proxima Nova" w:hAnsi="Proxima Nova" w:cs="Proxima Nov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3C3A1E"/>
    <w:pPr>
      <w:widowControl w:val="0"/>
      <w:autoSpaceDE w:val="0"/>
      <w:autoSpaceDN w:val="0"/>
    </w:pPr>
    <w:rPr>
      <w:rFonts w:ascii="Proxima Nova" w:eastAsia="Proxima Nova" w:hAnsi="Proxima Nova" w:cs="Proxima Nov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6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6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68F47-01F9-6242-B940-EE71A79C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levine</dc:creator>
  <cp:keywords/>
  <dc:description/>
  <cp:lastModifiedBy>Lamara Benz</cp:lastModifiedBy>
  <cp:revision>11</cp:revision>
  <cp:lastPrinted>2025-02-14T16:43:00Z</cp:lastPrinted>
  <dcterms:created xsi:type="dcterms:W3CDTF">2025-01-21T17:53:00Z</dcterms:created>
  <dcterms:modified xsi:type="dcterms:W3CDTF">2025-02-19T16:19:00Z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de262d64d299581f32b8e1bc033145d81ee50cf7d8e6a0529ebc343e3780ea7a</vt:lpwstr>
  </property>
</Properties>
</file>